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1F40E" w14:textId="73C2D5AE" w:rsidR="0061577E" w:rsidRDefault="0061577E" w:rsidP="006157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методической работе за 202</w:t>
      </w:r>
      <w:r w:rsidR="007B24B3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-202</w:t>
      </w:r>
      <w:r w:rsidR="007B24B3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14:paraId="7EBCBA4A" w14:textId="77777777" w:rsidR="0061577E" w:rsidRDefault="0061577E" w:rsidP="006157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ДО ДЮЦ</w:t>
      </w:r>
    </w:p>
    <w:p w14:paraId="294396CE" w14:textId="1C7E4721" w:rsidR="0061577E" w:rsidRDefault="0061577E" w:rsidP="006157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Методическая тема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4692C" w:rsidRPr="00D4692C">
        <w:rPr>
          <w:rFonts w:ascii="Times New Roman" w:hAnsi="Times New Roman" w:cs="Times New Roman"/>
          <w:sz w:val="24"/>
          <w:szCs w:val="24"/>
        </w:rPr>
        <w:t>Обновление содержания и технологий дополнительного образования, внедрение новых форм организации образовательного процесса, обеспечение доступности и высокого качества дополнительного образования детей».</w:t>
      </w:r>
    </w:p>
    <w:p w14:paraId="20FD224C" w14:textId="77777777" w:rsidR="0061577E" w:rsidRDefault="0061577E" w:rsidP="006157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руководителей: 3</w:t>
      </w:r>
    </w:p>
    <w:p w14:paraId="2A197FB3" w14:textId="77777777" w:rsidR="0061577E" w:rsidRDefault="0061577E" w:rsidP="006157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педагогов (по факту): 7</w:t>
      </w:r>
    </w:p>
    <w:p w14:paraId="2F44B172" w14:textId="77777777" w:rsidR="0061577E" w:rsidRDefault="0061577E" w:rsidP="006157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Школьное методическое объединение: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59"/>
        <w:gridCol w:w="3220"/>
        <w:gridCol w:w="3192"/>
      </w:tblGrid>
      <w:tr w:rsidR="0061577E" w14:paraId="1ED1A500" w14:textId="77777777" w:rsidTr="009A3FAD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3DD3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B892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 руководителя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88B1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 заседаний и тематика</w:t>
            </w:r>
          </w:p>
        </w:tc>
      </w:tr>
      <w:tr w:rsidR="0061577E" w14:paraId="02F4A009" w14:textId="77777777" w:rsidTr="009A3FAD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BB67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466B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5534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1577E" w14:paraId="2938FC75" w14:textId="77777777" w:rsidTr="009A3FAD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1B5C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8B10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D248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A39E85A" w14:textId="77777777" w:rsidR="0061577E" w:rsidRDefault="0061577E" w:rsidP="006157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9381FC" w14:textId="77777777" w:rsidR="0061577E" w:rsidRDefault="0061577E" w:rsidP="006157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Творческие группы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23"/>
        <w:gridCol w:w="3237"/>
        <w:gridCol w:w="3211"/>
      </w:tblGrid>
      <w:tr w:rsidR="0061577E" w14:paraId="17E153F6" w14:textId="77777777" w:rsidTr="009A3FAD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90B7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9319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 руководителя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FF05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педагогов</w:t>
            </w:r>
          </w:p>
        </w:tc>
      </w:tr>
      <w:tr w:rsidR="0061577E" w14:paraId="7B9CB004" w14:textId="77777777" w:rsidTr="009A3FAD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2A2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9884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EDBA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4519732E" w14:textId="77777777" w:rsidR="0061577E" w:rsidRDefault="0061577E" w:rsidP="006157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648180" w14:textId="77777777" w:rsidR="0061577E" w:rsidRDefault="0061577E" w:rsidP="006157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Открытые занятия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359"/>
        <w:gridCol w:w="2426"/>
        <w:gridCol w:w="2484"/>
        <w:gridCol w:w="2302"/>
      </w:tblGrid>
      <w:tr w:rsidR="0061577E" w14:paraId="25C30798" w14:textId="77777777" w:rsidTr="009A3FAD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0AE1" w14:textId="77777777" w:rsidR="0061577E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2B7C" w14:textId="77777777" w:rsidR="0061577E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Методическое объединение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1468" w14:textId="77777777" w:rsidR="0061577E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A3E2" w14:textId="77777777" w:rsidR="0061577E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 ФИО</w:t>
            </w:r>
          </w:p>
        </w:tc>
      </w:tr>
      <w:tr w:rsidR="0061577E" w14:paraId="1E862257" w14:textId="77777777" w:rsidTr="009A3FAD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1AAD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Школьный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2B21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4104" w14:textId="3837FC04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46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Хватка ракетки. Стойки теннисистов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20DA" w14:textId="65BDFBEF" w:rsidR="0061577E" w:rsidRDefault="00D4692C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Лаптев С.В.</w:t>
            </w:r>
          </w:p>
        </w:tc>
      </w:tr>
      <w:tr w:rsidR="0061577E" w14:paraId="697B71B4" w14:textId="77777777" w:rsidTr="009A3FAD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209A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61E1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B57A" w14:textId="635C52F6" w:rsidR="0061577E" w:rsidRPr="00260D3B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46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Оказание первой помощи пострадавшим. Приемы транспортировки пострадавших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E0C4" w14:textId="2B48BC88" w:rsidR="0061577E" w:rsidRPr="00260D3B" w:rsidRDefault="00D4692C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Баранов М.В.</w:t>
            </w:r>
          </w:p>
        </w:tc>
      </w:tr>
      <w:tr w:rsidR="0061577E" w14:paraId="1FEF824F" w14:textId="77777777" w:rsidTr="009A3FAD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F090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ACEA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565D" w14:textId="2FE020A7" w:rsidR="0061577E" w:rsidRPr="00260D3B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46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Прием-подача мяча. Упражнения для начинающих волейболистов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00F5" w14:textId="77777777" w:rsidR="0061577E" w:rsidRPr="00260D3B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Силаев А.А.</w:t>
            </w:r>
          </w:p>
        </w:tc>
      </w:tr>
      <w:tr w:rsidR="0061577E" w14:paraId="49DAB8DD" w14:textId="77777777" w:rsidTr="009A3FAD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D93B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-Районный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7FAD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087C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419B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66F2E327" w14:textId="77777777" w:rsidR="0061577E" w:rsidRDefault="0061577E" w:rsidP="006157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014C74" w14:textId="77777777" w:rsidR="0061577E" w:rsidRDefault="0061577E" w:rsidP="006157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Выступление методического, дидактического характера</w:t>
      </w:r>
    </w:p>
    <w:p w14:paraId="3FDEA63A" w14:textId="77777777" w:rsidR="0061577E" w:rsidRPr="00081354" w:rsidRDefault="0061577E" w:rsidP="006157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9"/>
        <w:gridCol w:w="2382"/>
        <w:gridCol w:w="2568"/>
        <w:gridCol w:w="2322"/>
      </w:tblGrid>
      <w:tr w:rsidR="0061577E" w:rsidRPr="00081354" w14:paraId="63A2B27F" w14:textId="77777777" w:rsidTr="009A3FAD">
        <w:tc>
          <w:tcPr>
            <w:tcW w:w="2605" w:type="dxa"/>
          </w:tcPr>
          <w:p w14:paraId="5B9BDFBA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2605" w:type="dxa"/>
          </w:tcPr>
          <w:p w14:paraId="05E2C88D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(выступление, презентация, мастер-класс)</w:t>
            </w:r>
          </w:p>
        </w:tc>
        <w:tc>
          <w:tcPr>
            <w:tcW w:w="2605" w:type="dxa"/>
          </w:tcPr>
          <w:p w14:paraId="683484DD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606" w:type="dxa"/>
          </w:tcPr>
          <w:p w14:paraId="41DA029A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ФИО</w:t>
            </w:r>
          </w:p>
        </w:tc>
      </w:tr>
      <w:tr w:rsidR="0061577E" w:rsidRPr="00081354" w14:paraId="247B5E7D" w14:textId="77777777" w:rsidTr="009A3FAD">
        <w:trPr>
          <w:trHeight w:val="1035"/>
        </w:trPr>
        <w:tc>
          <w:tcPr>
            <w:tcW w:w="2605" w:type="dxa"/>
            <w:vMerge w:val="restart"/>
          </w:tcPr>
          <w:p w14:paraId="73A6A932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Школьный</w:t>
            </w:r>
          </w:p>
        </w:tc>
        <w:tc>
          <w:tcPr>
            <w:tcW w:w="2605" w:type="dxa"/>
          </w:tcPr>
          <w:p w14:paraId="5BB5D50E" w14:textId="77777777" w:rsidR="0061577E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9BB5785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14:paraId="53197690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E645B6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0D10F7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14:paraId="3B508FE6" w14:textId="3492DADF" w:rsidR="0061577E" w:rsidRPr="00081354" w:rsidRDefault="00D4692C" w:rsidP="009A3FAD">
            <w:pPr>
              <w:tabs>
                <w:tab w:val="left" w:pos="25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ДЮЦ в условиях реализации приоритетных направлений концепции дополнительного образования</w:t>
            </w:r>
          </w:p>
        </w:tc>
        <w:tc>
          <w:tcPr>
            <w:tcW w:w="2606" w:type="dxa"/>
          </w:tcPr>
          <w:p w14:paraId="1CAD3EED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53D1CE" w14:textId="6C2D332E" w:rsidR="0061577E" w:rsidRPr="00081354" w:rsidRDefault="00D4692C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 А.Н.</w:t>
            </w:r>
          </w:p>
          <w:p w14:paraId="53A49F28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7A9AC5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905E39" w14:textId="77777777" w:rsidR="0061577E" w:rsidRPr="00A50068" w:rsidRDefault="0061577E" w:rsidP="009A3F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77E" w:rsidRPr="00081354" w14:paraId="1562120B" w14:textId="77777777" w:rsidTr="009A3FAD">
        <w:trPr>
          <w:trHeight w:val="2160"/>
        </w:trPr>
        <w:tc>
          <w:tcPr>
            <w:tcW w:w="2605" w:type="dxa"/>
            <w:vMerge/>
          </w:tcPr>
          <w:p w14:paraId="2BE4BA94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14:paraId="00D67917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Выступление,</w:t>
            </w:r>
          </w:p>
          <w:p w14:paraId="3EF0191C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001207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14:paraId="49C06717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3FC14F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E7D961" w14:textId="77777777" w:rsidR="0061577E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8B2472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14:paraId="7B020AD1" w14:textId="6600E6C3" w:rsidR="0061577E" w:rsidRDefault="00D4692C" w:rsidP="009A3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69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Совершенствование профессиональных компетенций педагогов дополнительного образования в условиях развития конкурсного движения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06" w:type="dxa"/>
          </w:tcPr>
          <w:p w14:paraId="1865F93A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739838" w14:textId="198F24CB" w:rsidR="0061577E" w:rsidRPr="00081354" w:rsidRDefault="00D4692C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Иваненкова И.П.</w:t>
            </w:r>
          </w:p>
          <w:p w14:paraId="08A37FED" w14:textId="77777777" w:rsidR="0061577E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6F69F0" w14:textId="77777777" w:rsidR="0061577E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3FD08F" w14:textId="77777777" w:rsidR="0061577E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30FCE0" w14:textId="77777777" w:rsidR="0061577E" w:rsidRPr="00081354" w:rsidRDefault="0061577E" w:rsidP="009A3F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77E" w:rsidRPr="00081354" w14:paraId="583FC689" w14:textId="77777777" w:rsidTr="009A3FAD">
        <w:trPr>
          <w:trHeight w:val="1698"/>
        </w:trPr>
        <w:tc>
          <w:tcPr>
            <w:tcW w:w="2605" w:type="dxa"/>
            <w:vMerge/>
          </w:tcPr>
          <w:p w14:paraId="6E5ADC6D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14:paraId="2EC736C9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81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ыступление</w:t>
            </w:r>
          </w:p>
          <w:p w14:paraId="2B8D9A28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5FC1E7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9E9ECC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3ED6E6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C6E06A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14:paraId="6F9C1873" w14:textId="0E838E4E" w:rsidR="0061577E" w:rsidRPr="00081354" w:rsidRDefault="00D4692C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Саморазвитие тренеров-преподавателей в современных условиях</w:t>
            </w:r>
          </w:p>
        </w:tc>
        <w:tc>
          <w:tcPr>
            <w:tcW w:w="2606" w:type="dxa"/>
          </w:tcPr>
          <w:p w14:paraId="5262DABA" w14:textId="77777777" w:rsidR="0061577E" w:rsidRDefault="0061577E" w:rsidP="009A3F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6E0197" w14:textId="1170568B" w:rsidR="0061577E" w:rsidRPr="00081354" w:rsidRDefault="00D4692C" w:rsidP="009A3F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Балякин Д.В.</w:t>
            </w:r>
          </w:p>
        </w:tc>
      </w:tr>
      <w:tr w:rsidR="0061577E" w:rsidRPr="00081354" w14:paraId="00B9FD91" w14:textId="77777777" w:rsidTr="009A3FAD">
        <w:trPr>
          <w:trHeight w:val="1963"/>
        </w:trPr>
        <w:tc>
          <w:tcPr>
            <w:tcW w:w="2605" w:type="dxa"/>
            <w:vMerge/>
          </w:tcPr>
          <w:p w14:paraId="21B056F4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14:paraId="050498AC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</w:t>
            </w:r>
          </w:p>
        </w:tc>
        <w:tc>
          <w:tcPr>
            <w:tcW w:w="2605" w:type="dxa"/>
          </w:tcPr>
          <w:p w14:paraId="6B85CC94" w14:textId="77777777" w:rsidR="00EF00F6" w:rsidRPr="00EF00F6" w:rsidRDefault="00EF00F6" w:rsidP="00EF00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образовательного процесса в ДЮЦ»</w:t>
            </w:r>
          </w:p>
          <w:p w14:paraId="1C61C3A5" w14:textId="2FDEC514" w:rsidR="0061577E" w:rsidRPr="00081354" w:rsidRDefault="0061577E" w:rsidP="009A3F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</w:tcPr>
          <w:p w14:paraId="7C5F8337" w14:textId="184A2F18" w:rsidR="0061577E" w:rsidRDefault="00EF00F6" w:rsidP="009A3F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 А.Н.</w:t>
            </w:r>
          </w:p>
          <w:p w14:paraId="7739D554" w14:textId="77777777" w:rsidR="0061577E" w:rsidRPr="00081354" w:rsidRDefault="0061577E" w:rsidP="009A3F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77E" w:rsidRPr="00081354" w14:paraId="6E7AC764" w14:textId="77777777" w:rsidTr="009A3FAD">
        <w:trPr>
          <w:trHeight w:val="1320"/>
        </w:trPr>
        <w:tc>
          <w:tcPr>
            <w:tcW w:w="2605" w:type="dxa"/>
            <w:vMerge/>
          </w:tcPr>
          <w:p w14:paraId="7A415580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14:paraId="377A07B0" w14:textId="77777777" w:rsidR="0061577E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</w:t>
            </w:r>
          </w:p>
          <w:p w14:paraId="5F85B770" w14:textId="77777777" w:rsidR="0061577E" w:rsidRPr="00FA3DC2" w:rsidRDefault="0061577E" w:rsidP="009A3F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14:paraId="27DB2EFD" w14:textId="4018B961" w:rsidR="0061577E" w:rsidRPr="00A50068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F00F6" w:rsidRPr="00EF0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результативности и достижение спортивных результатов в освоении дополнительных общеразвивающих программ физкультурно-спортивной направленности</w:t>
            </w:r>
            <w:r w:rsidR="00EF0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06" w:type="dxa"/>
          </w:tcPr>
          <w:p w14:paraId="1EA65796" w14:textId="77777777" w:rsidR="0061577E" w:rsidRDefault="0061577E" w:rsidP="009A3F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Лукошина Т.П.</w:t>
            </w:r>
          </w:p>
        </w:tc>
      </w:tr>
      <w:tr w:rsidR="0061577E" w:rsidRPr="00081354" w14:paraId="62603F87" w14:textId="77777777" w:rsidTr="009A3FAD">
        <w:trPr>
          <w:trHeight w:val="2140"/>
        </w:trPr>
        <w:tc>
          <w:tcPr>
            <w:tcW w:w="2605" w:type="dxa"/>
          </w:tcPr>
          <w:p w14:paraId="7740467A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14:paraId="77DCBFF6" w14:textId="77777777" w:rsidR="0061577E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</w:t>
            </w:r>
          </w:p>
        </w:tc>
        <w:tc>
          <w:tcPr>
            <w:tcW w:w="2605" w:type="dxa"/>
          </w:tcPr>
          <w:p w14:paraId="6ABD3421" w14:textId="1118C462" w:rsidR="0061577E" w:rsidRPr="00BA43A1" w:rsidRDefault="00EF00F6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Профориентационная работа в объединениях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06" w:type="dxa"/>
          </w:tcPr>
          <w:p w14:paraId="6CE26DA7" w14:textId="77777777" w:rsidR="0061577E" w:rsidRDefault="00EF00F6" w:rsidP="00EF0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Балакин С.Н.</w:t>
            </w:r>
          </w:p>
          <w:p w14:paraId="392119EF" w14:textId="77777777" w:rsidR="00EF00F6" w:rsidRDefault="00EF00F6" w:rsidP="00EF0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Балякин Д.В.</w:t>
            </w:r>
          </w:p>
          <w:p w14:paraId="0C547B19" w14:textId="77777777" w:rsidR="00EF00F6" w:rsidRDefault="00EF00F6" w:rsidP="00EF0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Силаев А.Н.</w:t>
            </w:r>
          </w:p>
          <w:p w14:paraId="2FD0B76C" w14:textId="77777777" w:rsidR="00EF00F6" w:rsidRDefault="00EF00F6" w:rsidP="00EF0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 Ю.Г.</w:t>
            </w:r>
          </w:p>
          <w:p w14:paraId="7785C840" w14:textId="065DD121" w:rsidR="00EF00F6" w:rsidRDefault="00EF00F6" w:rsidP="00EF0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 С.В.</w:t>
            </w:r>
          </w:p>
        </w:tc>
      </w:tr>
      <w:tr w:rsidR="0061577E" w:rsidRPr="00081354" w14:paraId="7C4E264C" w14:textId="77777777" w:rsidTr="009A3FAD">
        <w:trPr>
          <w:trHeight w:val="2140"/>
        </w:trPr>
        <w:tc>
          <w:tcPr>
            <w:tcW w:w="2605" w:type="dxa"/>
          </w:tcPr>
          <w:p w14:paraId="2171F6AF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14:paraId="2C116CD8" w14:textId="77777777" w:rsidR="0061577E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605" w:type="dxa"/>
          </w:tcPr>
          <w:p w14:paraId="33896912" w14:textId="150DEBBC" w:rsidR="0061577E" w:rsidRPr="00FA3DC2" w:rsidRDefault="00EF00F6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r w:rsidRPr="00EF0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организации работы по выявлению, поддержке и развитию способностей и талантов у детей и молодежи</w:t>
            </w:r>
          </w:p>
        </w:tc>
        <w:tc>
          <w:tcPr>
            <w:tcW w:w="2606" w:type="dxa"/>
          </w:tcPr>
          <w:p w14:paraId="39909FC5" w14:textId="77777777" w:rsidR="0061577E" w:rsidRDefault="0061577E" w:rsidP="009A3F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Макаров А.Н..</w:t>
            </w:r>
          </w:p>
        </w:tc>
      </w:tr>
      <w:tr w:rsidR="0061577E" w:rsidRPr="00081354" w14:paraId="18E99B2D" w14:textId="77777777" w:rsidTr="009A3FAD">
        <w:trPr>
          <w:trHeight w:val="1373"/>
        </w:trPr>
        <w:tc>
          <w:tcPr>
            <w:tcW w:w="2605" w:type="dxa"/>
          </w:tcPr>
          <w:p w14:paraId="5D203ABA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14:paraId="3879DAFF" w14:textId="77777777" w:rsidR="0061577E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</w:t>
            </w:r>
          </w:p>
        </w:tc>
        <w:tc>
          <w:tcPr>
            <w:tcW w:w="2605" w:type="dxa"/>
          </w:tcPr>
          <w:p w14:paraId="35D331EB" w14:textId="32C95C9E" w:rsidR="0061577E" w:rsidRPr="00FA3DC2" w:rsidRDefault="00EF00F6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r w:rsidRPr="00EF0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буллинга в образовательном учреждени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</w:p>
        </w:tc>
        <w:tc>
          <w:tcPr>
            <w:tcW w:w="2606" w:type="dxa"/>
          </w:tcPr>
          <w:p w14:paraId="022ED094" w14:textId="77777777" w:rsidR="0061577E" w:rsidRDefault="0061577E" w:rsidP="009A3F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Лукошина Т.П.</w:t>
            </w:r>
          </w:p>
          <w:p w14:paraId="590466D3" w14:textId="77777777" w:rsidR="0061577E" w:rsidRDefault="0061577E" w:rsidP="009A3F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77E" w:rsidRPr="00081354" w14:paraId="072C1DA2" w14:textId="77777777" w:rsidTr="009A3FAD">
        <w:trPr>
          <w:trHeight w:val="1440"/>
        </w:trPr>
        <w:tc>
          <w:tcPr>
            <w:tcW w:w="2605" w:type="dxa"/>
            <w:vMerge w:val="restart"/>
          </w:tcPr>
          <w:p w14:paraId="54F2D4C1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</w:t>
            </w:r>
          </w:p>
        </w:tc>
        <w:tc>
          <w:tcPr>
            <w:tcW w:w="2605" w:type="dxa"/>
          </w:tcPr>
          <w:p w14:paraId="02D8CDED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81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ыступление</w:t>
            </w:r>
          </w:p>
        </w:tc>
        <w:tc>
          <w:tcPr>
            <w:tcW w:w="2605" w:type="dxa"/>
          </w:tcPr>
          <w:p w14:paraId="5260C075" w14:textId="1585B153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Президентских спортивных игр школьников в 202</w:t>
            </w:r>
            <w:r w:rsidR="00EF0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EF0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1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 году.</w:t>
            </w:r>
          </w:p>
        </w:tc>
        <w:tc>
          <w:tcPr>
            <w:tcW w:w="2606" w:type="dxa"/>
          </w:tcPr>
          <w:p w14:paraId="64C42DA8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187F1D" w14:textId="77777777" w:rsidR="0061577E" w:rsidRPr="00081354" w:rsidRDefault="0061577E" w:rsidP="009A3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Балакин С.Н.</w:t>
            </w:r>
          </w:p>
          <w:p w14:paraId="27D169C2" w14:textId="77777777" w:rsidR="0061577E" w:rsidRPr="00081354" w:rsidRDefault="0061577E" w:rsidP="009A3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D2F25F" w14:textId="77777777" w:rsidR="0061577E" w:rsidRPr="00081354" w:rsidRDefault="0061577E" w:rsidP="009A3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A8F782" w14:textId="77777777" w:rsidR="0061577E" w:rsidRPr="00081354" w:rsidRDefault="0061577E" w:rsidP="009A3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77E" w:rsidRPr="00081354" w14:paraId="7CE6B085" w14:textId="77777777" w:rsidTr="00B1304E">
        <w:trPr>
          <w:trHeight w:val="816"/>
        </w:trPr>
        <w:tc>
          <w:tcPr>
            <w:tcW w:w="2605" w:type="dxa"/>
            <w:vMerge/>
          </w:tcPr>
          <w:p w14:paraId="42797671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14:paraId="48C1956E" w14:textId="12ECECAC" w:rsidR="0061577E" w:rsidRPr="00081354" w:rsidRDefault="00EF00F6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</w:t>
            </w:r>
          </w:p>
        </w:tc>
        <w:tc>
          <w:tcPr>
            <w:tcW w:w="2605" w:type="dxa"/>
          </w:tcPr>
          <w:p w14:paraId="458E88A2" w14:textId="6F25F82D" w:rsidR="0061577E" w:rsidRPr="00081354" w:rsidRDefault="00EF00F6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муниципального этапа Всероссийских спортивных игр ШСК  в 2025-2026 учебном году.</w:t>
            </w:r>
          </w:p>
        </w:tc>
        <w:tc>
          <w:tcPr>
            <w:tcW w:w="2606" w:type="dxa"/>
          </w:tcPr>
          <w:p w14:paraId="081C895E" w14:textId="10F5C83A" w:rsidR="0061577E" w:rsidRPr="00081354" w:rsidRDefault="00EF00F6" w:rsidP="009A3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Иваненкова И.П.</w:t>
            </w:r>
          </w:p>
          <w:p w14:paraId="49CE9ECF" w14:textId="77777777" w:rsidR="0061577E" w:rsidRPr="00081354" w:rsidRDefault="0061577E" w:rsidP="009A3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AF45DE" w14:textId="77777777" w:rsidR="0061577E" w:rsidRPr="00081354" w:rsidRDefault="0061577E" w:rsidP="009A3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1800E1" w14:textId="77777777" w:rsidR="0061577E" w:rsidRPr="00081354" w:rsidRDefault="0061577E" w:rsidP="009A3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77E" w:rsidRPr="00081354" w14:paraId="025D20DB" w14:textId="77777777" w:rsidTr="009A3FAD">
        <w:trPr>
          <w:trHeight w:val="1785"/>
        </w:trPr>
        <w:tc>
          <w:tcPr>
            <w:tcW w:w="2605" w:type="dxa"/>
            <w:vMerge/>
          </w:tcPr>
          <w:p w14:paraId="390ED707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14:paraId="095BF300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</w:t>
            </w:r>
          </w:p>
        </w:tc>
        <w:tc>
          <w:tcPr>
            <w:tcW w:w="2605" w:type="dxa"/>
          </w:tcPr>
          <w:p w14:paraId="2785F71B" w14:textId="37309235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школьных спортивных клубов в 202</w:t>
            </w:r>
            <w:r w:rsidR="00EF0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EF0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уч.</w:t>
            </w:r>
            <w:r w:rsidRPr="00081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596591D0" w14:textId="77777777" w:rsidR="0061577E" w:rsidRPr="00081354" w:rsidRDefault="0061577E" w:rsidP="009A3F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</w:tcPr>
          <w:p w14:paraId="2897AB96" w14:textId="77777777" w:rsidR="0061577E" w:rsidRPr="00081354" w:rsidRDefault="0061577E" w:rsidP="009A3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Иваненкова И.П.</w:t>
            </w:r>
          </w:p>
          <w:p w14:paraId="5D9E56DB" w14:textId="77777777" w:rsidR="0061577E" w:rsidRPr="00081354" w:rsidRDefault="0061577E" w:rsidP="009A3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7706B2" w14:textId="77777777" w:rsidR="0061577E" w:rsidRPr="00081354" w:rsidRDefault="0061577E" w:rsidP="009A3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48AD29" w14:textId="77777777" w:rsidR="0061577E" w:rsidRPr="00081354" w:rsidRDefault="0061577E" w:rsidP="009A3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27D736" w14:textId="77777777" w:rsidR="0061577E" w:rsidRPr="00081354" w:rsidRDefault="0061577E" w:rsidP="009A3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77F9E1" w14:textId="77777777" w:rsidR="0061577E" w:rsidRPr="00081354" w:rsidRDefault="0061577E" w:rsidP="009A3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B9D63F" w14:textId="77777777" w:rsidR="0061577E" w:rsidRPr="00081354" w:rsidRDefault="0061577E" w:rsidP="009A3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9C22F99" w14:textId="77777777" w:rsidR="0061577E" w:rsidRDefault="0061577E" w:rsidP="006157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A8E9B6" w14:textId="77777777" w:rsidR="0061577E" w:rsidRDefault="0061577E" w:rsidP="006157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Конкурсы педагогического и профессионального мастерства</w:t>
      </w:r>
    </w:p>
    <w:p w14:paraId="201AAF87" w14:textId="77777777" w:rsidR="0061577E" w:rsidRDefault="0061577E" w:rsidP="006157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Конкурсы методических разработок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453"/>
        <w:gridCol w:w="2522"/>
        <w:gridCol w:w="2324"/>
        <w:gridCol w:w="2272"/>
      </w:tblGrid>
      <w:tr w:rsidR="006F28F4" w14:paraId="1C91BF01" w14:textId="77777777" w:rsidTr="00454CB0"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A1AA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конкурса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C582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Организатор </w:t>
            </w:r>
          </w:p>
          <w:p w14:paraId="033FE266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(из положения)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122F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 ФИО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7894" w14:textId="77777777" w:rsid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Результативность</w:t>
            </w:r>
          </w:p>
        </w:tc>
      </w:tr>
      <w:tr w:rsidR="006F28F4" w14:paraId="245DBC0A" w14:textId="77777777" w:rsidTr="00454CB0"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38F2" w14:textId="24F5A2F5" w:rsidR="0061577E" w:rsidRDefault="00454CB0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конкурс методических материалов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5C80" w14:textId="47066D66" w:rsidR="0061577E" w:rsidRDefault="00454CB0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ГБУДО ЦРТДиЮ НО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8A5E" w14:textId="12FE4BFE" w:rsidR="0061577E" w:rsidRDefault="00EF00F6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Игнатьев Н.Е.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942" w14:textId="57CA9BAB" w:rsidR="0061577E" w:rsidRDefault="00454CB0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</w:tr>
      <w:tr w:rsidR="00454CB0" w14:paraId="3F8954AC" w14:textId="77777777" w:rsidTr="00454CB0"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252F" w14:textId="34F94D1E" w:rsidR="00454CB0" w:rsidRDefault="002F57F5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Областной </w:t>
            </w:r>
            <w:r w:rsidR="00454C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конкурс </w:t>
            </w:r>
            <w:r w:rsidR="006F28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профессионального мастерства </w:t>
            </w:r>
            <w:r w:rsidR="00454C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работников сферы дополнительного</w:t>
            </w:r>
            <w:r w:rsidR="006F28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«Сердце отдаю детям».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69B4" w14:textId="7631FA69" w:rsidR="00454CB0" w:rsidRDefault="006F28F4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 НО</w:t>
            </w:r>
          </w:p>
          <w:p w14:paraId="0CCE486E" w14:textId="52648AE9" w:rsidR="006F28F4" w:rsidRDefault="006F28F4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28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ГБУДО ЦРТДиЮ НО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5AF5" w14:textId="0F24E101" w:rsidR="00454CB0" w:rsidRDefault="006F28F4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Силаев А.А.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4F48" w14:textId="153A8149" w:rsidR="00454CB0" w:rsidRDefault="006F28F4" w:rsidP="009A3F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место в номинации «Педагог дополнительного образования физкультурно-спортивной направленности»</w:t>
            </w:r>
          </w:p>
        </w:tc>
      </w:tr>
    </w:tbl>
    <w:p w14:paraId="3B0394EA" w14:textId="77777777" w:rsidR="0061577E" w:rsidRDefault="0061577E" w:rsidP="006157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74A137" w14:textId="77777777" w:rsidR="0061577E" w:rsidRDefault="0061577E" w:rsidP="006157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Публикация в интернет-сообществах</w:t>
      </w:r>
    </w:p>
    <w:tbl>
      <w:tblPr>
        <w:tblStyle w:val="a3"/>
        <w:tblW w:w="10205" w:type="dxa"/>
        <w:tblLook w:val="01E0" w:firstRow="1" w:lastRow="1" w:firstColumn="1" w:lastColumn="1" w:noHBand="0" w:noVBand="0"/>
      </w:tblPr>
      <w:tblGrid>
        <w:gridCol w:w="3464"/>
        <w:gridCol w:w="3407"/>
        <w:gridCol w:w="3334"/>
      </w:tblGrid>
      <w:tr w:rsidR="0061577E" w14:paraId="5E3A1F92" w14:textId="77777777" w:rsidTr="009A3FAD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640A" w14:textId="77777777" w:rsidR="0061577E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Сайт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C228" w14:textId="77777777" w:rsidR="0061577E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публикации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2902" w14:textId="77777777" w:rsidR="0061577E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  ФИО</w:t>
            </w:r>
          </w:p>
        </w:tc>
      </w:tr>
      <w:tr w:rsidR="0061577E" w:rsidRPr="00640210" w14:paraId="69CCEE43" w14:textId="77777777" w:rsidTr="009A3FAD">
        <w:trPr>
          <w:trHeight w:val="600"/>
        </w:trPr>
        <w:tc>
          <w:tcPr>
            <w:tcW w:w="3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DA08D1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5911F88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1C273A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https://dyussh-ardatov.ucoz.ru/index/rezultaty-i-dostizhenija/0-121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02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6392" w14:textId="77CAA7DF" w:rsidR="0061577E" w:rsidRPr="002F57F5" w:rsidRDefault="002F57F5" w:rsidP="009A3FAD">
            <w:pPr>
              <w:pStyle w:val="a4"/>
            </w:pPr>
            <w:r w:rsidRPr="002F57F5">
              <w:t>"Экострой". Футзал. Девочки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B69A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7E">
              <w:rPr>
                <w:rFonts w:ascii="Times New Roman" w:hAnsi="Times New Roman" w:cs="Times New Roman"/>
                <w:sz w:val="24"/>
                <w:szCs w:val="24"/>
              </w:rPr>
              <w:t>Балякин Д.В.</w:t>
            </w:r>
          </w:p>
        </w:tc>
      </w:tr>
      <w:tr w:rsidR="0061577E" w:rsidRPr="00640210" w14:paraId="02903549" w14:textId="77777777" w:rsidTr="009A3FAD">
        <w:trPr>
          <w:trHeight w:val="645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D62A5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3820" w14:textId="77777777" w:rsidR="002F57F5" w:rsidRPr="00E13E3A" w:rsidRDefault="002F57F5" w:rsidP="002F57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Знакомьтесь: профессия "тренер-преподаватель"</w:t>
            </w:r>
          </w:p>
          <w:p w14:paraId="491E39C5" w14:textId="37FD7DBF" w:rsidR="0061577E" w:rsidRPr="0061577E" w:rsidRDefault="0061577E" w:rsidP="009A3FAD">
            <w:pPr>
              <w:pStyle w:val="a4"/>
              <w:rPr>
                <w:rFonts w:ascii="Verdana" w:hAnsi="Verdana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0EB6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Балакин С.Н.</w:t>
            </w:r>
          </w:p>
        </w:tc>
      </w:tr>
      <w:tr w:rsidR="0061577E" w:rsidRPr="00640210" w14:paraId="36B3B4A4" w14:textId="77777777" w:rsidTr="009A3FAD">
        <w:trPr>
          <w:trHeight w:val="465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8EAD6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1238" w14:textId="6E2B6240" w:rsidR="0061577E" w:rsidRPr="0061577E" w:rsidRDefault="0061577E" w:rsidP="009A3FAD">
            <w:pPr>
              <w:pStyle w:val="a4"/>
              <w:rPr>
                <w:rFonts w:ascii="Verdana" w:hAnsi="Verdana"/>
              </w:rPr>
            </w:pPr>
            <w:hyperlink r:id="rId6" w:history="1">
              <w:r w:rsidRPr="0061577E">
                <w:rPr>
                  <w:rStyle w:val="a5"/>
                  <w:color w:val="auto"/>
                  <w:u w:val="none"/>
                </w:rPr>
                <w:t>Президентские состязания -</w:t>
              </w:r>
            </w:hyperlink>
            <w:r w:rsidR="002F57F5">
              <w:t>2026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F6A3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Балакин С.Н.</w:t>
            </w:r>
          </w:p>
        </w:tc>
      </w:tr>
      <w:tr w:rsidR="0061577E" w:rsidRPr="00640210" w14:paraId="6BD5ADE0" w14:textId="77777777" w:rsidTr="009A3FAD">
        <w:trPr>
          <w:trHeight w:val="132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5C0DC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841F" w14:textId="7007B967" w:rsidR="0061577E" w:rsidRPr="0061577E" w:rsidRDefault="0061577E" w:rsidP="009A3FAD">
            <w:pPr>
              <w:pStyle w:val="a4"/>
            </w:pPr>
            <w:hyperlink r:id="rId7" w:history="1">
              <w:r w:rsidRPr="0061577E">
                <w:rPr>
                  <w:rStyle w:val="a5"/>
                  <w:color w:val="auto"/>
                  <w:u w:val="none"/>
                </w:rPr>
                <w:t>Соревнования по лыжным гонкам «Лыжня России- 202</w:t>
              </w:r>
              <w:r w:rsidR="002F57F5">
                <w:rPr>
                  <w:rStyle w:val="a5"/>
                  <w:color w:val="auto"/>
                  <w:u w:val="none"/>
                </w:rPr>
                <w:t>6</w:t>
              </w:r>
              <w:r w:rsidRPr="0061577E">
                <w:rPr>
                  <w:rStyle w:val="a5"/>
                  <w:color w:val="auto"/>
                  <w:u w:val="none"/>
                </w:rPr>
                <w:t>» среди обучающихся образовательных организаций Ардатовского муниципального округа 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8F0D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Иваненкова </w:t>
            </w:r>
            <w:r w:rsidR="00B1304E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577E" w:rsidRPr="00640210" w14:paraId="2431CBD5" w14:textId="77777777" w:rsidTr="009A3FAD">
        <w:trPr>
          <w:trHeight w:val="855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C6780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A6E3" w14:textId="77777777" w:rsidR="0061577E" w:rsidRPr="0061577E" w:rsidRDefault="0061577E" w:rsidP="009A3FAD">
            <w:pPr>
              <w:pStyle w:val="a4"/>
            </w:pPr>
            <w:hyperlink r:id="rId8" w:history="1">
              <w:r w:rsidRPr="0061577E">
                <w:rPr>
                  <w:rStyle w:val="a5"/>
                  <w:color w:val="auto"/>
                  <w:u w:val="none"/>
                </w:rPr>
                <w:t>Муниципальный этап Всероссийских спортивных игр школьных спортивных клубов.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4961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Иваненкова И.П.</w:t>
            </w:r>
          </w:p>
        </w:tc>
      </w:tr>
      <w:tr w:rsidR="0061577E" w:rsidRPr="00640210" w14:paraId="6B15A8EA" w14:textId="77777777" w:rsidTr="009A3FAD">
        <w:trPr>
          <w:trHeight w:val="75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569B2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97CC" w14:textId="60309157" w:rsidR="0061577E" w:rsidRPr="0061577E" w:rsidRDefault="0061577E" w:rsidP="009A3FAD">
            <w:pPr>
              <w:pStyle w:val="a4"/>
            </w:pPr>
            <w:hyperlink r:id="rId9" w:history="1">
              <w:r w:rsidRPr="0061577E">
                <w:rPr>
                  <w:rStyle w:val="a5"/>
                  <w:color w:val="auto"/>
                  <w:u w:val="none"/>
                </w:rPr>
                <w:t>Соревнованиях по мини-футболу на Кубок Мэра г. Сергача среди юношей 2010, 201</w:t>
              </w:r>
              <w:r w:rsidR="007B777B">
                <w:rPr>
                  <w:rStyle w:val="a5"/>
                  <w:color w:val="auto"/>
                  <w:u w:val="none"/>
                </w:rPr>
                <w:t>6</w:t>
              </w:r>
              <w:r w:rsidRPr="0061577E">
                <w:rPr>
                  <w:rStyle w:val="a5"/>
                  <w:color w:val="auto"/>
                  <w:u w:val="none"/>
                </w:rPr>
                <w:t xml:space="preserve"> г.р.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478C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 А.Н.</w:t>
            </w:r>
          </w:p>
        </w:tc>
      </w:tr>
      <w:tr w:rsidR="0061577E" w:rsidRPr="00640210" w14:paraId="75AA991C" w14:textId="77777777" w:rsidTr="009A3FAD">
        <w:trPr>
          <w:trHeight w:val="84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DF7CB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F80C" w14:textId="77777777" w:rsidR="0061577E" w:rsidRPr="0061577E" w:rsidRDefault="0061577E" w:rsidP="009A3FAD">
            <w:pPr>
              <w:pStyle w:val="a4"/>
            </w:pPr>
            <w:hyperlink r:id="rId10" w:history="1">
              <w:r w:rsidRPr="0061577E">
                <w:rPr>
                  <w:rStyle w:val="a5"/>
                  <w:color w:val="auto"/>
                  <w:u w:val="none"/>
                </w:rPr>
                <w:t>Муниципальный этап "Президентских спортивных игр" для учащихся 2012-2013 г.р.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AE8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Балакин С.Н.</w:t>
            </w:r>
          </w:p>
        </w:tc>
      </w:tr>
      <w:tr w:rsidR="0061577E" w:rsidRPr="00640210" w14:paraId="4A1FFD6D" w14:textId="77777777" w:rsidTr="009A3FAD">
        <w:trPr>
          <w:trHeight w:val="60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0CE6B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B376" w14:textId="77777777" w:rsidR="0061577E" w:rsidRPr="0061577E" w:rsidRDefault="0061577E" w:rsidP="009A3FAD">
            <w:pPr>
              <w:pStyle w:val="a4"/>
            </w:pPr>
            <w:hyperlink r:id="rId11" w:history="1">
              <w:r w:rsidRPr="0061577E">
                <w:rPr>
                  <w:rStyle w:val="a5"/>
                  <w:color w:val="auto"/>
                  <w:u w:val="none"/>
                </w:rPr>
                <w:t>Итоги муниципального этапа "Президентских Спортивных игр"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B8D7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Балакин С.Н.</w:t>
            </w:r>
          </w:p>
        </w:tc>
      </w:tr>
      <w:tr w:rsidR="0061577E" w:rsidRPr="00640210" w14:paraId="2169B769" w14:textId="77777777" w:rsidTr="009A3FAD">
        <w:trPr>
          <w:trHeight w:val="78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A1909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5153" w14:textId="61A45322" w:rsidR="0061577E" w:rsidRPr="0061577E" w:rsidRDefault="00E13E3A" w:rsidP="009A3FAD">
            <w:pPr>
              <w:pStyle w:val="a4"/>
            </w:pPr>
            <w:hyperlink r:id="rId12" w:history="1">
              <w:r>
                <w:t xml:space="preserve">Фестиваль детского дворового баскетбола </w:t>
              </w:r>
              <w:r w:rsidR="0061577E" w:rsidRPr="0061577E">
                <w:rPr>
                  <w:rStyle w:val="a5"/>
                  <w:color w:val="auto"/>
                  <w:u w:val="none"/>
                </w:rPr>
                <w:t xml:space="preserve"> 3х3</w:t>
              </w:r>
            </w:hyperlink>
            <w:r>
              <w:t>. Муниципальный этап.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BBF0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Балакин С.Н.</w:t>
            </w:r>
          </w:p>
        </w:tc>
      </w:tr>
      <w:tr w:rsidR="0061577E" w:rsidRPr="00640210" w14:paraId="2611E5B9" w14:textId="77777777" w:rsidTr="009A3FAD">
        <w:trPr>
          <w:trHeight w:val="825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E0D16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EBF3" w14:textId="64E977CF" w:rsidR="0061577E" w:rsidRPr="0061577E" w:rsidRDefault="002F57F5" w:rsidP="009A3FAD">
            <w:pPr>
              <w:pStyle w:val="a4"/>
            </w:pPr>
            <w:r>
              <w:t>Т</w:t>
            </w:r>
            <w:r w:rsidRPr="002F57F5">
              <w:t>урнира по мини-футболу памяти тренера-преподавателя Чиркова А А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6C92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Иваненкова И.П.</w:t>
            </w:r>
          </w:p>
        </w:tc>
      </w:tr>
      <w:tr w:rsidR="0061577E" w:rsidRPr="00640210" w14:paraId="5A96EA49" w14:textId="77777777" w:rsidTr="009A3FAD">
        <w:trPr>
          <w:trHeight w:val="585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6BC08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3FDE" w14:textId="77777777" w:rsidR="0061577E" w:rsidRPr="0061577E" w:rsidRDefault="0061577E" w:rsidP="009A3FAD">
            <w:pPr>
              <w:pStyle w:val="a4"/>
            </w:pPr>
            <w:hyperlink r:id="rId13" w:history="1">
              <w:r w:rsidRPr="0061577E">
                <w:rPr>
                  <w:rStyle w:val="a5"/>
                  <w:color w:val="auto"/>
                  <w:u w:val="none"/>
                </w:rPr>
                <w:t>Районные соревнования по волейболу. 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13FE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Силаев А.А.</w:t>
            </w:r>
          </w:p>
        </w:tc>
      </w:tr>
      <w:tr w:rsidR="0061577E" w:rsidRPr="00640210" w14:paraId="641EAE8F" w14:textId="77777777" w:rsidTr="009A3FAD">
        <w:trPr>
          <w:trHeight w:val="81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A6EBD3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00C7" w14:textId="77777777" w:rsidR="0061577E" w:rsidRPr="0061577E" w:rsidRDefault="0061577E" w:rsidP="009A3FAD">
            <w:pPr>
              <w:pStyle w:val="a4"/>
            </w:pPr>
            <w:hyperlink r:id="rId14" w:history="1">
              <w:r w:rsidRPr="0061577E">
                <w:rPr>
                  <w:rStyle w:val="a5"/>
                  <w:color w:val="auto"/>
                  <w:u w:val="none"/>
                </w:rPr>
                <w:t>Первенство Нижегородской области по футзалу среди девочек 2013-2014 г.р.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A72F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Балякин  Д.В.</w:t>
            </w:r>
          </w:p>
        </w:tc>
      </w:tr>
      <w:tr w:rsidR="0061577E" w:rsidRPr="00640210" w14:paraId="226708A9" w14:textId="77777777" w:rsidTr="009A3FAD">
        <w:trPr>
          <w:trHeight w:val="465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B80CA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7AE2" w14:textId="720EA2AB" w:rsidR="0061577E" w:rsidRPr="0061577E" w:rsidRDefault="00E13E3A" w:rsidP="009A3FAD">
            <w:pPr>
              <w:pStyle w:val="a4"/>
            </w:pPr>
            <w:hyperlink r:id="rId15" w:history="1">
              <w:r>
                <w:rPr>
                  <w:rStyle w:val="a5"/>
                  <w:color w:val="auto"/>
                  <w:u w:val="none"/>
                </w:rPr>
                <w:t>Первенство</w:t>
              </w:r>
            </w:hyperlink>
            <w:r>
              <w:t xml:space="preserve"> восточных районов НО по футзалу.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FE1B" w14:textId="26C7FEF6" w:rsidR="0061577E" w:rsidRPr="0061577E" w:rsidRDefault="00E13E3A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 А.Н.</w:t>
            </w:r>
          </w:p>
        </w:tc>
      </w:tr>
      <w:tr w:rsidR="0061577E" w:rsidRPr="00640210" w14:paraId="7975D9E6" w14:textId="77777777" w:rsidTr="009A3FAD">
        <w:trPr>
          <w:trHeight w:val="75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3ED5F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3546" w14:textId="77777777" w:rsidR="0061577E" w:rsidRPr="0061577E" w:rsidRDefault="0061577E" w:rsidP="009A3FAD">
            <w:pPr>
              <w:pStyle w:val="a4"/>
            </w:pPr>
            <w:hyperlink r:id="rId16" w:history="1">
              <w:r w:rsidRPr="0061577E">
                <w:rPr>
                  <w:rStyle w:val="a5"/>
                  <w:color w:val="auto"/>
                  <w:u w:val="none"/>
                </w:rPr>
                <w:t>Районные соревнования по волейболу.</w:t>
              </w:r>
              <w:r>
                <w:rPr>
                  <w:rStyle w:val="a5"/>
                  <w:color w:val="auto"/>
                  <w:u w:val="none"/>
                </w:rPr>
                <w:t xml:space="preserve"> </w:t>
              </w:r>
              <w:r w:rsidRPr="0061577E">
                <w:rPr>
                  <w:rStyle w:val="a5"/>
                  <w:color w:val="auto"/>
                  <w:u w:val="none"/>
                </w:rPr>
                <w:t>Спартакиада школьников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7726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Силаев А.А.</w:t>
            </w:r>
          </w:p>
        </w:tc>
      </w:tr>
      <w:tr w:rsidR="0061577E" w:rsidRPr="00640210" w14:paraId="61467E20" w14:textId="77777777" w:rsidTr="009A3FAD">
        <w:trPr>
          <w:trHeight w:val="51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53861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A366" w14:textId="77777777" w:rsidR="0061577E" w:rsidRPr="0061577E" w:rsidRDefault="0061577E" w:rsidP="009A3FAD">
            <w:pPr>
              <w:pStyle w:val="a4"/>
            </w:pPr>
            <w:hyperlink r:id="rId17" w:history="1">
              <w:r w:rsidRPr="0061577E">
                <w:rPr>
                  <w:rStyle w:val="a5"/>
                  <w:color w:val="auto"/>
                  <w:u w:val="none"/>
                </w:rPr>
                <w:t>Первенство г. Выксы по футзалу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68CD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Балякин Д.В.</w:t>
            </w:r>
          </w:p>
        </w:tc>
      </w:tr>
      <w:tr w:rsidR="0061577E" w:rsidRPr="00640210" w14:paraId="2EB8ACAB" w14:textId="77777777" w:rsidTr="009A3FAD">
        <w:trPr>
          <w:trHeight w:val="855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182FD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1D4A" w14:textId="77777777" w:rsidR="0061577E" w:rsidRPr="0061577E" w:rsidRDefault="0061577E" w:rsidP="009A3FAD">
            <w:pPr>
              <w:pStyle w:val="a4"/>
            </w:pPr>
            <w:hyperlink r:id="rId18" w:history="1">
              <w:r w:rsidRPr="0061577E">
                <w:rPr>
                  <w:rStyle w:val="a5"/>
                  <w:color w:val="auto"/>
                  <w:u w:val="none"/>
                </w:rPr>
                <w:t>Рождественский по стритболу для воспитанников и выпускников ДЮЦ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A9F9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Балакин Д.В.</w:t>
            </w:r>
          </w:p>
        </w:tc>
      </w:tr>
      <w:tr w:rsidR="0061577E" w:rsidRPr="00640210" w14:paraId="5FC4B855" w14:textId="77777777" w:rsidTr="009A3FAD">
        <w:trPr>
          <w:trHeight w:val="69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4F5A8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308F" w14:textId="77777777" w:rsidR="0061577E" w:rsidRPr="0061577E" w:rsidRDefault="0061577E" w:rsidP="009A3FAD">
            <w:pPr>
              <w:pStyle w:val="a4"/>
            </w:pPr>
            <w:hyperlink r:id="rId19" w:history="1">
              <w:r w:rsidRPr="0061577E">
                <w:rPr>
                  <w:rStyle w:val="a5"/>
                  <w:color w:val="auto"/>
                  <w:u w:val="none"/>
                </w:rPr>
                <w:t>Первенство Нижегородской области по футзалу среди девочек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A19D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Балякин Д.В.</w:t>
            </w:r>
          </w:p>
        </w:tc>
      </w:tr>
      <w:tr w:rsidR="0061577E" w:rsidRPr="00640210" w14:paraId="388D16C8" w14:textId="77777777" w:rsidTr="009A3FAD">
        <w:trPr>
          <w:trHeight w:val="645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08CD8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E686" w14:textId="0ED624A0" w:rsidR="0061577E" w:rsidRPr="0061577E" w:rsidRDefault="0061577E" w:rsidP="009A3FAD">
            <w:pPr>
              <w:pStyle w:val="a4"/>
            </w:pPr>
            <w:hyperlink r:id="rId20" w:history="1">
              <w:r w:rsidRPr="0061577E">
                <w:rPr>
                  <w:rStyle w:val="a5"/>
                  <w:color w:val="auto"/>
                  <w:u w:val="none"/>
                </w:rPr>
                <w:t>Первенство  г.о.г.Выксы среди мальчиков 201</w:t>
              </w:r>
              <w:r w:rsidR="002F57F5">
                <w:rPr>
                  <w:rStyle w:val="a5"/>
                  <w:color w:val="auto"/>
                  <w:u w:val="none"/>
                </w:rPr>
                <w:t>6</w:t>
              </w:r>
              <w:r w:rsidRPr="0061577E">
                <w:rPr>
                  <w:rStyle w:val="a5"/>
                  <w:color w:val="auto"/>
                  <w:u w:val="none"/>
                </w:rPr>
                <w:t>-201</w:t>
              </w:r>
              <w:r w:rsidR="002F57F5">
                <w:rPr>
                  <w:rStyle w:val="a5"/>
                  <w:color w:val="auto"/>
                  <w:u w:val="none"/>
                </w:rPr>
                <w:t>7</w:t>
              </w:r>
              <w:r w:rsidRPr="0061577E">
                <w:rPr>
                  <w:rStyle w:val="a5"/>
                  <w:color w:val="auto"/>
                  <w:u w:val="none"/>
                </w:rPr>
                <w:t xml:space="preserve"> г.р.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9B63" w14:textId="706D0500" w:rsidR="0061577E" w:rsidRPr="0061577E" w:rsidRDefault="002F57F5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Игнатье Н.Е.</w:t>
            </w:r>
          </w:p>
        </w:tc>
      </w:tr>
      <w:tr w:rsidR="0061577E" w:rsidRPr="00640210" w14:paraId="630EBD28" w14:textId="77777777" w:rsidTr="009A3FAD">
        <w:trPr>
          <w:trHeight w:val="93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FCD34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EF80" w14:textId="1E44BEFA" w:rsidR="0061577E" w:rsidRPr="0061577E" w:rsidRDefault="002F57F5" w:rsidP="009A3FAD">
            <w:pPr>
              <w:pStyle w:val="a4"/>
            </w:pPr>
            <w:r>
              <w:t>Областные соревнования по спортивному ориентированию.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D066" w14:textId="3ECE6C5F" w:rsidR="0061577E" w:rsidRPr="0061577E" w:rsidRDefault="002F57F5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Баранов М.В.</w:t>
            </w:r>
          </w:p>
        </w:tc>
      </w:tr>
      <w:tr w:rsidR="0061577E" w:rsidRPr="00640210" w14:paraId="3C81C048" w14:textId="77777777" w:rsidTr="009A3FAD">
        <w:trPr>
          <w:trHeight w:val="645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B9B25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BEB1" w14:textId="77777777" w:rsidR="0061577E" w:rsidRPr="0061577E" w:rsidRDefault="0061577E" w:rsidP="009A3FAD">
            <w:pPr>
              <w:pStyle w:val="a4"/>
            </w:pPr>
            <w:hyperlink r:id="rId21" w:history="1">
              <w:r w:rsidRPr="0061577E">
                <w:rPr>
                  <w:rStyle w:val="a5"/>
                  <w:color w:val="auto"/>
                  <w:u w:val="none"/>
                </w:rPr>
                <w:t>Новогодний турнир на призы "Шатковского завода Нормалей"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8DDA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Балякин Д.В.</w:t>
            </w:r>
          </w:p>
        </w:tc>
      </w:tr>
      <w:tr w:rsidR="0061577E" w:rsidRPr="00640210" w14:paraId="1E2F501F" w14:textId="77777777" w:rsidTr="009A3FAD">
        <w:trPr>
          <w:trHeight w:val="51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A6D0F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CFAA" w14:textId="77777777" w:rsidR="0061577E" w:rsidRPr="0061577E" w:rsidRDefault="0061577E" w:rsidP="009A3FAD">
            <w:pPr>
              <w:pStyle w:val="a4"/>
            </w:pPr>
            <w:hyperlink r:id="rId22" w:history="1">
              <w:r w:rsidRPr="0061577E">
                <w:rPr>
                  <w:rStyle w:val="a5"/>
                  <w:color w:val="auto"/>
                  <w:u w:val="none"/>
                </w:rPr>
                <w:t>Футзал. Первенство г.о.г. Выкса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5FDC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Балякин Д.В.</w:t>
            </w:r>
          </w:p>
        </w:tc>
      </w:tr>
      <w:tr w:rsidR="0061577E" w:rsidRPr="00640210" w14:paraId="6B82FC44" w14:textId="77777777" w:rsidTr="009A3FAD">
        <w:trPr>
          <w:trHeight w:val="465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16D89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E40E" w14:textId="77777777" w:rsidR="0061577E" w:rsidRPr="0061577E" w:rsidRDefault="0061577E" w:rsidP="009A3FAD">
            <w:pPr>
              <w:pStyle w:val="a4"/>
            </w:pPr>
            <w:hyperlink r:id="rId23" w:history="1">
              <w:r w:rsidRPr="0061577E">
                <w:rPr>
                  <w:rStyle w:val="a5"/>
                  <w:color w:val="auto"/>
                  <w:u w:val="none"/>
                </w:rPr>
                <w:t>Фестиваль ГТО для школьников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CB45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Иваненкова И.П.</w:t>
            </w:r>
          </w:p>
        </w:tc>
      </w:tr>
      <w:tr w:rsidR="0061577E" w:rsidRPr="00640210" w14:paraId="79B1BCE0" w14:textId="77777777" w:rsidTr="009A3FAD">
        <w:trPr>
          <w:trHeight w:val="63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4B39E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7212" w14:textId="77777777" w:rsidR="0061577E" w:rsidRPr="0061577E" w:rsidRDefault="0061577E" w:rsidP="009A3FAD">
            <w:pPr>
              <w:pStyle w:val="a4"/>
            </w:pPr>
            <w:hyperlink r:id="rId24" w:history="1">
              <w:r w:rsidRPr="0061577E">
                <w:rPr>
                  <w:rStyle w:val="a5"/>
                  <w:color w:val="auto"/>
                  <w:u w:val="none"/>
                </w:rPr>
                <w:t>Футзал. Открытое первенство г.о.г. Выкса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BC75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Балякин Д.В.</w:t>
            </w:r>
          </w:p>
        </w:tc>
      </w:tr>
      <w:tr w:rsidR="0061577E" w:rsidRPr="00640210" w14:paraId="25FEFC39" w14:textId="77777777" w:rsidTr="009A3FAD">
        <w:trPr>
          <w:trHeight w:val="615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7DEA1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86B3" w14:textId="77777777" w:rsidR="0061577E" w:rsidRPr="0061577E" w:rsidRDefault="0061577E" w:rsidP="009A3FAD">
            <w:pPr>
              <w:pStyle w:val="a4"/>
            </w:pPr>
            <w:hyperlink r:id="rId25" w:history="1">
              <w:r w:rsidRPr="0061577E">
                <w:rPr>
                  <w:rStyle w:val="a5"/>
                  <w:color w:val="auto"/>
                  <w:u w:val="none"/>
                </w:rPr>
                <w:t>Футзал. Первенство Нижегородской области.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746B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 А.Н.</w:t>
            </w:r>
          </w:p>
        </w:tc>
      </w:tr>
      <w:tr w:rsidR="0061577E" w:rsidRPr="00640210" w14:paraId="63063B9F" w14:textId="77777777" w:rsidTr="009A3FAD">
        <w:trPr>
          <w:trHeight w:val="885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ED7E5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4715" w14:textId="77777777" w:rsidR="0061577E" w:rsidRPr="0061577E" w:rsidRDefault="0061577E" w:rsidP="009A3FAD">
            <w:pPr>
              <w:pStyle w:val="a4"/>
            </w:pPr>
            <w:hyperlink r:id="rId26" w:history="1">
              <w:r w:rsidRPr="0061577E">
                <w:rPr>
                  <w:rStyle w:val="a5"/>
                  <w:color w:val="auto"/>
                  <w:u w:val="none"/>
                </w:rPr>
                <w:t>Первенство Нижегородской области по футзалу среди девочек 2013-2014 гр.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B0C5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Балякин Д.В.</w:t>
            </w:r>
          </w:p>
        </w:tc>
      </w:tr>
      <w:tr w:rsidR="0061577E" w:rsidRPr="00640210" w14:paraId="0D8FECA8" w14:textId="77777777" w:rsidTr="009A3FAD">
        <w:trPr>
          <w:trHeight w:val="66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A3C99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7A65" w14:textId="2CB6DE99" w:rsidR="0061577E" w:rsidRPr="0061577E" w:rsidRDefault="00E13E3A" w:rsidP="009A3FAD">
            <w:pPr>
              <w:pStyle w:val="a4"/>
            </w:pPr>
            <w:r>
              <w:t>Муниципальный этап Всероссийских соревнований «Мини-футбол в школу»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531B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Иваненкова И.П.</w:t>
            </w:r>
          </w:p>
        </w:tc>
      </w:tr>
      <w:tr w:rsidR="0061577E" w:rsidRPr="00640210" w14:paraId="117E31AA" w14:textId="77777777" w:rsidTr="009A3FAD">
        <w:trPr>
          <w:trHeight w:val="66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6A532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69E6" w14:textId="77777777" w:rsidR="0061577E" w:rsidRPr="0061577E" w:rsidRDefault="0061577E" w:rsidP="009A3FAD">
            <w:pPr>
              <w:pStyle w:val="a4"/>
            </w:pPr>
            <w:hyperlink r:id="rId27" w:history="1">
              <w:r w:rsidRPr="0061577E">
                <w:rPr>
                  <w:rStyle w:val="a5"/>
                  <w:color w:val="auto"/>
                  <w:u w:val="none"/>
                </w:rPr>
                <w:t>Соревнования по настольному теннису среди школьников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6443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Иваненкова И.П.</w:t>
            </w:r>
          </w:p>
        </w:tc>
      </w:tr>
      <w:tr w:rsidR="0061577E" w:rsidRPr="00640210" w14:paraId="5D117D26" w14:textId="77777777" w:rsidTr="009A3FAD">
        <w:trPr>
          <w:trHeight w:val="81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3F9A3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A282" w14:textId="2DA68FC0" w:rsidR="0061577E" w:rsidRPr="0061577E" w:rsidRDefault="008D53CC" w:rsidP="009A3FAD">
            <w:pPr>
              <w:pStyle w:val="a4"/>
            </w:pPr>
            <w:r>
              <w:t>Региональный т</w:t>
            </w:r>
            <w:r w:rsidRPr="008D53CC">
              <w:t>урнир по футзалу среди девушек "Кубок -Триумф-Регионы</w:t>
            </w:r>
            <w:hyperlink r:id="rId28" w:history="1"/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02DC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Балякин Д.В.</w:t>
            </w:r>
          </w:p>
        </w:tc>
      </w:tr>
      <w:tr w:rsidR="0061577E" w:rsidRPr="00640210" w14:paraId="403EE7F2" w14:textId="77777777" w:rsidTr="009A3FAD">
        <w:trPr>
          <w:trHeight w:val="825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B02BC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974C" w14:textId="77777777" w:rsidR="0061577E" w:rsidRPr="0061577E" w:rsidRDefault="0061577E" w:rsidP="009A3FAD">
            <w:pPr>
              <w:pStyle w:val="a4"/>
            </w:pPr>
            <w:hyperlink r:id="rId29" w:history="1">
              <w:r w:rsidRPr="0061577E">
                <w:rPr>
                  <w:rStyle w:val="a5"/>
                  <w:color w:val="auto"/>
                  <w:u w:val="none"/>
                </w:rPr>
                <w:t>Подведены итоги муниципального этапа соревнований по баскетболу "Локобаскет"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36DF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Балакин С.Н.</w:t>
            </w:r>
          </w:p>
        </w:tc>
      </w:tr>
      <w:tr w:rsidR="0061577E" w:rsidRPr="00640210" w14:paraId="5BEA6DC4" w14:textId="77777777" w:rsidTr="009A3FAD">
        <w:trPr>
          <w:trHeight w:val="129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550E13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BC9B" w14:textId="38FF3E74" w:rsidR="0061577E" w:rsidRPr="0061577E" w:rsidRDefault="00E13E3A" w:rsidP="009A3FAD">
            <w:pPr>
              <w:pStyle w:val="a4"/>
            </w:pPr>
            <w:r>
              <w:t>Спартакиада школьников. Настольный теннис.</w:t>
            </w:r>
            <w:hyperlink r:id="rId30" w:history="1"/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47A5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Лаптев С.В.</w:t>
            </w:r>
          </w:p>
        </w:tc>
      </w:tr>
      <w:tr w:rsidR="0061577E" w:rsidRPr="00640210" w14:paraId="15FA9808" w14:textId="77777777" w:rsidTr="009A3FAD">
        <w:trPr>
          <w:trHeight w:val="162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1ED77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D255" w14:textId="6DEEC9EF" w:rsidR="0061577E" w:rsidRPr="0061577E" w:rsidRDefault="0061577E" w:rsidP="009A3FAD">
            <w:pPr>
              <w:pStyle w:val="a4"/>
            </w:pPr>
            <w:hyperlink r:id="rId31" w:history="1">
              <w:r w:rsidRPr="0061577E">
                <w:rPr>
                  <w:rStyle w:val="a5"/>
                  <w:color w:val="auto"/>
                  <w:u w:val="none"/>
                </w:rPr>
                <w:t xml:space="preserve">Смотр-конкурс на лучшего воспитанника военно-патриотического объединения, юнармейского отряда Ардатовского округа 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FA7F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Иваненкова И.П.</w:t>
            </w:r>
          </w:p>
        </w:tc>
      </w:tr>
      <w:tr w:rsidR="0061577E" w:rsidRPr="00640210" w14:paraId="3451072A" w14:textId="77777777" w:rsidTr="009A3FAD">
        <w:trPr>
          <w:trHeight w:val="1065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71FBB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24F2" w14:textId="67E1FA87" w:rsidR="0061577E" w:rsidRPr="0061577E" w:rsidRDefault="008D53CC" w:rsidP="009A3FAD">
            <w:pPr>
              <w:pStyle w:val="a4"/>
            </w:pPr>
            <w:r w:rsidRPr="008D53CC">
              <w:t xml:space="preserve">Региональный турнир по футзалу среди </w:t>
            </w:r>
            <w:r>
              <w:t xml:space="preserve">юношей </w:t>
            </w:r>
            <w:r w:rsidRPr="008D53CC">
              <w:t>"Кубок -Триумф-Регионы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33D9" w14:textId="7EE6A09F" w:rsidR="0061577E" w:rsidRPr="0061577E" w:rsidRDefault="008D53CC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 А.Н.</w:t>
            </w:r>
          </w:p>
        </w:tc>
      </w:tr>
      <w:tr w:rsidR="0061577E" w:rsidRPr="00640210" w14:paraId="21201210" w14:textId="77777777" w:rsidTr="009A3FAD">
        <w:trPr>
          <w:trHeight w:val="1365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CAF5A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C20C" w14:textId="47D493DA" w:rsidR="0061577E" w:rsidRPr="0061577E" w:rsidRDefault="008D53CC" w:rsidP="009A3FAD">
            <w:pPr>
              <w:pStyle w:val="a4"/>
            </w:pPr>
            <w:r>
              <w:t>Футзал. «Кубок дружбы»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2299" w14:textId="431054A3" w:rsidR="0061577E" w:rsidRPr="0061577E" w:rsidRDefault="008D53CC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Игнатьев Н.Е.</w:t>
            </w:r>
          </w:p>
        </w:tc>
      </w:tr>
      <w:tr w:rsidR="0061577E" w:rsidRPr="00640210" w14:paraId="4DB5953A" w14:textId="77777777" w:rsidTr="009A3FAD">
        <w:trPr>
          <w:trHeight w:val="69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61B86A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BB16" w14:textId="500FF79C" w:rsidR="0061577E" w:rsidRPr="0061577E" w:rsidRDefault="008D53CC" w:rsidP="009A3FAD">
            <w:pPr>
              <w:pStyle w:val="a4"/>
            </w:pPr>
            <w:r>
              <w:t>Футзал. «Кубок весны»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0925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Балякин Д.В.</w:t>
            </w:r>
          </w:p>
        </w:tc>
      </w:tr>
      <w:tr w:rsidR="0061577E" w:rsidRPr="00640210" w14:paraId="0F9AE4CB" w14:textId="77777777" w:rsidTr="009A3FAD">
        <w:trPr>
          <w:trHeight w:val="915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AA22B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2C21" w14:textId="77777777" w:rsidR="0061577E" w:rsidRPr="0061577E" w:rsidRDefault="0061577E" w:rsidP="009A3FAD">
            <w:pPr>
              <w:pStyle w:val="a4"/>
            </w:pPr>
            <w:hyperlink r:id="rId32" w:history="1">
              <w:r w:rsidRPr="0061577E">
                <w:rPr>
                  <w:rStyle w:val="a5"/>
                  <w:color w:val="auto"/>
                  <w:u w:val="none"/>
                </w:rPr>
                <w:t>Первенство ФОКов Нижегородской области по волейболу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C607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Силаев А.А.</w:t>
            </w:r>
          </w:p>
        </w:tc>
      </w:tr>
      <w:tr w:rsidR="0061577E" w:rsidRPr="00640210" w14:paraId="2FC1C83E" w14:textId="77777777" w:rsidTr="009A3FAD">
        <w:trPr>
          <w:trHeight w:val="885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808F3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3DE1" w14:textId="4808489F" w:rsidR="0061577E" w:rsidRPr="0061577E" w:rsidRDefault="0061577E" w:rsidP="009A3FAD">
            <w:pPr>
              <w:pStyle w:val="a4"/>
              <w:rPr>
                <w:rFonts w:ascii="Verdana" w:hAnsi="Verdana"/>
              </w:rPr>
            </w:pPr>
            <w:hyperlink r:id="rId33" w:history="1">
              <w:r w:rsidRPr="0061577E">
                <w:rPr>
                  <w:rStyle w:val="a5"/>
                  <w:color w:val="auto"/>
                  <w:u w:val="none"/>
                </w:rPr>
                <w:t>КЭС-БАСКЕТ-202</w:t>
              </w:r>
              <w:r w:rsidR="00E13E3A">
                <w:rPr>
                  <w:rStyle w:val="a5"/>
                  <w:color w:val="auto"/>
                  <w:u w:val="none"/>
                </w:rPr>
                <w:t>5</w:t>
              </w:r>
              <w:r w:rsidRPr="0061577E">
                <w:rPr>
                  <w:rStyle w:val="a5"/>
                  <w:color w:val="auto"/>
                  <w:u w:val="none"/>
                </w:rPr>
                <w:t>. Девушки</w:t>
              </w:r>
            </w:hyperlink>
          </w:p>
          <w:p w14:paraId="112E8DEC" w14:textId="4EAA7126" w:rsidR="0061577E" w:rsidRPr="0061577E" w:rsidRDefault="0061577E" w:rsidP="009A3FAD">
            <w:pPr>
              <w:pStyle w:val="a4"/>
            </w:pPr>
            <w:hyperlink r:id="rId34" w:history="1">
              <w:r w:rsidRPr="0061577E">
                <w:rPr>
                  <w:rStyle w:val="a5"/>
                  <w:color w:val="auto"/>
                  <w:u w:val="none"/>
                </w:rPr>
                <w:t>КЭС-БАСКЕТ-202</w:t>
              </w:r>
              <w:r w:rsidR="00E13E3A">
                <w:rPr>
                  <w:rStyle w:val="a5"/>
                  <w:color w:val="auto"/>
                  <w:u w:val="none"/>
                </w:rPr>
                <w:t>5</w:t>
              </w:r>
              <w:r w:rsidRPr="0061577E">
                <w:rPr>
                  <w:rStyle w:val="a5"/>
                  <w:color w:val="auto"/>
                  <w:u w:val="none"/>
                </w:rPr>
                <w:t>. Юноши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5E84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Балакин Д.В.</w:t>
            </w:r>
          </w:p>
        </w:tc>
      </w:tr>
      <w:tr w:rsidR="0061577E" w:rsidRPr="00640210" w14:paraId="239024A6" w14:textId="77777777" w:rsidTr="009A3FAD">
        <w:trPr>
          <w:trHeight w:val="93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BC7A5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59C" w14:textId="45687ACA" w:rsidR="0061577E" w:rsidRPr="0061577E" w:rsidRDefault="0061577E" w:rsidP="009A3FAD">
            <w:pPr>
              <w:pStyle w:val="a4"/>
            </w:pPr>
            <w:hyperlink r:id="rId35" w:history="1">
              <w:r w:rsidRPr="0061577E">
                <w:rPr>
                  <w:rStyle w:val="a5"/>
                  <w:color w:val="auto"/>
                  <w:u w:val="none"/>
                </w:rPr>
                <w:t xml:space="preserve">Первенство Нижегороодской области по футзалу среди </w:t>
              </w:r>
              <w:r w:rsidR="008D53CC">
                <w:rPr>
                  <w:rStyle w:val="a5"/>
                  <w:color w:val="auto"/>
                  <w:u w:val="none"/>
                </w:rPr>
                <w:t xml:space="preserve">мальчиков </w:t>
              </w:r>
              <w:r w:rsidRPr="0061577E">
                <w:rPr>
                  <w:rStyle w:val="a5"/>
                  <w:color w:val="auto"/>
                  <w:u w:val="none"/>
                </w:rPr>
                <w:t>201</w:t>
              </w:r>
              <w:r w:rsidR="008D53CC">
                <w:rPr>
                  <w:rStyle w:val="a5"/>
                  <w:color w:val="auto"/>
                  <w:u w:val="none"/>
                </w:rPr>
                <w:t xml:space="preserve">6 </w:t>
              </w:r>
              <w:r w:rsidRPr="0061577E">
                <w:rPr>
                  <w:rStyle w:val="a5"/>
                  <w:color w:val="auto"/>
                  <w:u w:val="none"/>
                </w:rPr>
                <w:t>г.р.</w:t>
              </w:r>
            </w:hyperlink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9BC7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Балякин Д.В.</w:t>
            </w:r>
          </w:p>
        </w:tc>
      </w:tr>
      <w:tr w:rsidR="0061577E" w:rsidRPr="00640210" w14:paraId="08C703E0" w14:textId="77777777" w:rsidTr="009A3FAD">
        <w:trPr>
          <w:trHeight w:val="33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AA861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744B" w14:textId="4AC23289" w:rsidR="0061577E" w:rsidRPr="005A1110" w:rsidRDefault="0061577E" w:rsidP="009A3FAD">
            <w:pPr>
              <w:pStyle w:val="a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Муниципальный этап Всероссийских спортивных игр школьных спортивных клубов - 202</w:t>
            </w:r>
            <w:r w:rsidR="00E13E3A">
              <w:rPr>
                <w:sz w:val="21"/>
                <w:szCs w:val="21"/>
              </w:rPr>
              <w:t>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402D" w14:textId="77777777" w:rsidR="0061577E" w:rsidRPr="0061577E" w:rsidRDefault="0061577E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Иваненкова И.П.</w:t>
            </w:r>
          </w:p>
        </w:tc>
      </w:tr>
      <w:tr w:rsidR="0061577E" w:rsidRPr="00640210" w14:paraId="0889366B" w14:textId="77777777" w:rsidTr="0061577E">
        <w:trPr>
          <w:trHeight w:val="70"/>
        </w:trPr>
        <w:tc>
          <w:tcPr>
            <w:tcW w:w="3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C4FDC" w14:textId="77777777" w:rsidR="0061577E" w:rsidRPr="00640210" w:rsidRDefault="0061577E" w:rsidP="009A3F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A08F" w14:textId="7662108A" w:rsidR="0061577E" w:rsidRPr="005A1110" w:rsidRDefault="00E13E3A" w:rsidP="009A3FAD">
            <w:pPr>
              <w:pStyle w:val="a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Зимний фестиваль ШСК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6E89" w14:textId="69910A2B" w:rsidR="0061577E" w:rsidRPr="00E13E3A" w:rsidRDefault="00E13E3A" w:rsidP="009A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E3A">
              <w:rPr>
                <w:rFonts w:ascii="Times New Roman" w:hAnsi="Times New Roman" w:cs="Times New Roman"/>
                <w:sz w:val="24"/>
                <w:szCs w:val="24"/>
              </w:rPr>
              <w:t>Иваненкова И.П.</w:t>
            </w:r>
          </w:p>
        </w:tc>
      </w:tr>
    </w:tbl>
    <w:p w14:paraId="12F966A3" w14:textId="77777777" w:rsidR="00144891" w:rsidRPr="00640210" w:rsidRDefault="00144891" w:rsidP="001448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210">
        <w:rPr>
          <w:rFonts w:ascii="Times New Roman" w:hAnsi="Times New Roman" w:cs="Times New Roman"/>
          <w:b/>
          <w:sz w:val="24"/>
          <w:szCs w:val="24"/>
        </w:rPr>
        <w:t xml:space="preserve">Система наставничества </w:t>
      </w:r>
    </w:p>
    <w:p w14:paraId="04E344CC" w14:textId="77777777" w:rsidR="00144891" w:rsidRPr="00640210" w:rsidRDefault="00144891" w:rsidP="00144891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210">
        <w:rPr>
          <w:rFonts w:ascii="Times New Roman" w:hAnsi="Times New Roman" w:cs="Times New Roman"/>
          <w:sz w:val="24"/>
          <w:szCs w:val="24"/>
        </w:rPr>
        <w:t>Нормативно-правовая база: Положение о системе наставничества в МБОУ ДО ДЮЦ.</w:t>
      </w:r>
    </w:p>
    <w:p w14:paraId="1DD307D3" w14:textId="77777777" w:rsidR="00144891" w:rsidRPr="00640210" w:rsidRDefault="00144891" w:rsidP="00144891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210">
        <w:rPr>
          <w:rFonts w:ascii="Times New Roman" w:hAnsi="Times New Roman" w:cs="Times New Roman"/>
          <w:sz w:val="24"/>
          <w:szCs w:val="24"/>
        </w:rPr>
        <w:t>Ответственный за реализацию наставничества в ОО – Иваненкова И.П., заместитель директора по МР</w:t>
      </w:r>
    </w:p>
    <w:p w14:paraId="43DFE898" w14:textId="77777777" w:rsidR="00144891" w:rsidRPr="00640210" w:rsidRDefault="00144891" w:rsidP="00144891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210">
        <w:rPr>
          <w:rFonts w:ascii="Times New Roman" w:hAnsi="Times New Roman" w:cs="Times New Roman"/>
          <w:sz w:val="24"/>
          <w:szCs w:val="24"/>
        </w:rPr>
        <w:t>Модель наставничества: «педагог-педагог»</w:t>
      </w:r>
    </w:p>
    <w:p w14:paraId="7FEAD8DF" w14:textId="77777777" w:rsidR="00144891" w:rsidRPr="00640210" w:rsidRDefault="00144891" w:rsidP="00144891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210">
        <w:rPr>
          <w:rFonts w:ascii="Times New Roman" w:hAnsi="Times New Roman" w:cs="Times New Roman"/>
          <w:sz w:val="24"/>
          <w:szCs w:val="24"/>
        </w:rPr>
        <w:t>Информация о педагогах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864"/>
        <w:gridCol w:w="2926"/>
        <w:gridCol w:w="3061"/>
      </w:tblGrid>
      <w:tr w:rsidR="00144891" w:rsidRPr="00640210" w14:paraId="691B98E4" w14:textId="77777777" w:rsidTr="009A3FA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D20E" w14:textId="77777777" w:rsidR="00144891" w:rsidRPr="00640210" w:rsidRDefault="00144891" w:rsidP="009A3FA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02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 наставника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446B" w14:textId="77777777" w:rsidR="00144891" w:rsidRPr="00640210" w:rsidRDefault="00144891" w:rsidP="009A3FA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02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 наставляемого педагога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94E9" w14:textId="77777777" w:rsidR="00144891" w:rsidRPr="00640210" w:rsidRDefault="00144891" w:rsidP="009A3FA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02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Предмет/направление</w:t>
            </w:r>
          </w:p>
        </w:tc>
      </w:tr>
      <w:tr w:rsidR="00144891" w:rsidRPr="00640210" w14:paraId="1CD0DDBF" w14:textId="77777777" w:rsidTr="009A3FA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5265" w14:textId="77777777" w:rsidR="00144891" w:rsidRPr="00640210" w:rsidRDefault="00144891" w:rsidP="009A3FA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02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Балакин С.Н.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D84A" w14:textId="77777777" w:rsidR="00144891" w:rsidRPr="00640210" w:rsidRDefault="00144891" w:rsidP="009A3FA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Лаптев С.В.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626F" w14:textId="77777777" w:rsidR="00144891" w:rsidRPr="00640210" w:rsidRDefault="00144891" w:rsidP="009A3FA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02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 тренерской  деятельности</w:t>
            </w:r>
          </w:p>
        </w:tc>
      </w:tr>
      <w:tr w:rsidR="00144891" w:rsidRPr="00640210" w14:paraId="1218D023" w14:textId="77777777" w:rsidTr="009A3FA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9C51" w14:textId="77777777" w:rsidR="00144891" w:rsidRPr="00640210" w:rsidRDefault="00144891" w:rsidP="009A3FA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Балякин Д.В.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7E2E" w14:textId="77777777" w:rsidR="00144891" w:rsidRPr="00640210" w:rsidRDefault="00144891" w:rsidP="009A3FA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Игнатьев Н.Е.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91BD" w14:textId="77777777" w:rsidR="00144891" w:rsidRPr="00640210" w:rsidRDefault="00144891" w:rsidP="009A3FAD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02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тренерской деятельности</w:t>
            </w:r>
          </w:p>
        </w:tc>
      </w:tr>
    </w:tbl>
    <w:p w14:paraId="5CF58556" w14:textId="77777777" w:rsidR="00144891" w:rsidRPr="00640210" w:rsidRDefault="00144891" w:rsidP="0014489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210">
        <w:rPr>
          <w:rFonts w:ascii="Times New Roman" w:hAnsi="Times New Roman" w:cs="Times New Roman"/>
          <w:bCs/>
          <w:sz w:val="24"/>
          <w:szCs w:val="28"/>
        </w:rPr>
        <w:t>Отчет о результативности наставляемого педагога.</w:t>
      </w:r>
    </w:p>
    <w:p w14:paraId="52091E0A" w14:textId="77777777" w:rsidR="00144891" w:rsidRPr="00D835B0" w:rsidRDefault="00144891" w:rsidP="00144891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8"/>
        </w:rPr>
      </w:pPr>
      <w:r w:rsidRPr="00D835B0">
        <w:rPr>
          <w:rFonts w:ascii="Times New Roman" w:hAnsi="Times New Roman" w:cs="Times New Roman"/>
          <w:bCs/>
          <w:sz w:val="24"/>
          <w:szCs w:val="28"/>
        </w:rPr>
        <w:t xml:space="preserve">Тренер-преподаватель Лаптев С.В. принимает активное участие в соревнованиях различного уровня по настольному теннису. </w:t>
      </w:r>
    </w:p>
    <w:p w14:paraId="42D251C1" w14:textId="5A7A299B" w:rsidR="00144891" w:rsidRPr="00D835B0" w:rsidRDefault="00D835B0" w:rsidP="00144891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Рождественский турнир </w:t>
      </w:r>
      <w:r w:rsidR="00144891" w:rsidRPr="00D835B0">
        <w:rPr>
          <w:rFonts w:ascii="Times New Roman" w:hAnsi="Times New Roman" w:cs="Times New Roman"/>
          <w:bCs/>
          <w:sz w:val="24"/>
          <w:szCs w:val="28"/>
        </w:rPr>
        <w:t xml:space="preserve"> по настольному теннису в </w:t>
      </w:r>
      <w:r>
        <w:rPr>
          <w:rFonts w:ascii="Times New Roman" w:hAnsi="Times New Roman" w:cs="Times New Roman"/>
          <w:bCs/>
          <w:sz w:val="24"/>
          <w:szCs w:val="28"/>
        </w:rPr>
        <w:t>с. Дивеево</w:t>
      </w:r>
      <w:r w:rsidR="00144891" w:rsidRPr="00D835B0">
        <w:rPr>
          <w:rFonts w:ascii="Times New Roman" w:hAnsi="Times New Roman" w:cs="Times New Roman"/>
          <w:bCs/>
          <w:sz w:val="24"/>
          <w:szCs w:val="28"/>
        </w:rPr>
        <w:t xml:space="preserve"> – </w:t>
      </w:r>
      <w:r>
        <w:rPr>
          <w:rFonts w:ascii="Times New Roman" w:hAnsi="Times New Roman" w:cs="Times New Roman"/>
          <w:bCs/>
          <w:sz w:val="24"/>
          <w:szCs w:val="28"/>
        </w:rPr>
        <w:t>3</w:t>
      </w:r>
      <w:r w:rsidR="00144891" w:rsidRPr="00D835B0">
        <w:rPr>
          <w:rFonts w:ascii="Times New Roman" w:hAnsi="Times New Roman" w:cs="Times New Roman"/>
          <w:bCs/>
          <w:sz w:val="24"/>
          <w:szCs w:val="28"/>
        </w:rPr>
        <w:t xml:space="preserve"> место,</w:t>
      </w:r>
    </w:p>
    <w:p w14:paraId="19973713" w14:textId="7BF99322" w:rsidR="00144891" w:rsidRPr="00D835B0" w:rsidRDefault="00144891" w:rsidP="0014489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835B0">
        <w:rPr>
          <w:rFonts w:ascii="Times New Roman" w:hAnsi="Times New Roman" w:cs="Times New Roman"/>
          <w:sz w:val="24"/>
          <w:szCs w:val="24"/>
        </w:rPr>
        <w:t>Турнир по настольному теннису, посвященный Дню Победы (</w:t>
      </w:r>
      <w:r w:rsidR="00D835B0">
        <w:rPr>
          <w:rFonts w:ascii="Times New Roman" w:hAnsi="Times New Roman" w:cs="Times New Roman"/>
          <w:sz w:val="24"/>
          <w:szCs w:val="24"/>
        </w:rPr>
        <w:t>г.о.г Арзамас</w:t>
      </w:r>
      <w:r w:rsidRPr="00D835B0">
        <w:rPr>
          <w:rFonts w:ascii="Times New Roman" w:hAnsi="Times New Roman" w:cs="Times New Roman"/>
          <w:sz w:val="24"/>
          <w:szCs w:val="24"/>
        </w:rPr>
        <w:t>) –</w:t>
      </w:r>
      <w:r w:rsidR="00D835B0">
        <w:rPr>
          <w:rFonts w:ascii="Times New Roman" w:hAnsi="Times New Roman" w:cs="Times New Roman"/>
          <w:sz w:val="24"/>
          <w:szCs w:val="24"/>
        </w:rPr>
        <w:t xml:space="preserve">1, </w:t>
      </w:r>
      <w:r w:rsidRPr="00D835B0">
        <w:rPr>
          <w:rFonts w:ascii="Times New Roman" w:hAnsi="Times New Roman" w:cs="Times New Roman"/>
          <w:sz w:val="24"/>
          <w:szCs w:val="24"/>
        </w:rPr>
        <w:t xml:space="preserve"> 2 место,</w:t>
      </w:r>
    </w:p>
    <w:p w14:paraId="5928A533" w14:textId="216C888B" w:rsidR="00144891" w:rsidRDefault="00B1304E" w:rsidP="0014489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835B0">
        <w:rPr>
          <w:rFonts w:ascii="Times New Roman" w:hAnsi="Times New Roman" w:cs="Times New Roman"/>
          <w:sz w:val="24"/>
          <w:szCs w:val="24"/>
        </w:rPr>
        <w:t>Турнир по настольному теннису «Ардатовское молоко» -</w:t>
      </w:r>
      <w:r w:rsidR="00D835B0">
        <w:rPr>
          <w:rFonts w:ascii="Times New Roman" w:hAnsi="Times New Roman" w:cs="Times New Roman"/>
          <w:sz w:val="24"/>
          <w:szCs w:val="24"/>
        </w:rPr>
        <w:t xml:space="preserve">3 </w:t>
      </w:r>
      <w:r w:rsidRPr="00D835B0">
        <w:rPr>
          <w:rFonts w:ascii="Times New Roman" w:hAnsi="Times New Roman" w:cs="Times New Roman"/>
          <w:sz w:val="24"/>
          <w:szCs w:val="24"/>
        </w:rPr>
        <w:t xml:space="preserve"> место.</w:t>
      </w:r>
    </w:p>
    <w:p w14:paraId="24A54959" w14:textId="3DBEA9DF" w:rsidR="00D835B0" w:rsidRPr="00D835B0" w:rsidRDefault="00D835B0" w:rsidP="0014489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того, Лаптев С.В. выступает организатором и главным судьей соревнований по настольному теннису в рамках Президентских спортивных игр школьников.</w:t>
      </w:r>
    </w:p>
    <w:p w14:paraId="07567271" w14:textId="77777777" w:rsidR="00B1304E" w:rsidRPr="008D53CC" w:rsidRDefault="00B1304E" w:rsidP="0014489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A711585" w14:textId="561267C2" w:rsidR="00B1304E" w:rsidRDefault="00B1304E" w:rsidP="0014489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835B0">
        <w:rPr>
          <w:rFonts w:ascii="Times New Roman" w:hAnsi="Times New Roman" w:cs="Times New Roman"/>
          <w:sz w:val="24"/>
          <w:szCs w:val="24"/>
        </w:rPr>
        <w:t>Тренер-преподаватель Игнатьев Н.Е. – правильное оформление документации тренера-преподавателя, судейство футбольных матчей, участие в школьных и районных соревнованиях по футзалу</w:t>
      </w:r>
      <w:r w:rsidR="00D835B0">
        <w:rPr>
          <w:rFonts w:ascii="Times New Roman" w:hAnsi="Times New Roman" w:cs="Times New Roman"/>
          <w:sz w:val="24"/>
          <w:szCs w:val="24"/>
        </w:rPr>
        <w:t xml:space="preserve"> и футболу</w:t>
      </w:r>
    </w:p>
    <w:p w14:paraId="258483C6" w14:textId="295D62E6" w:rsidR="00D835B0" w:rsidRPr="00640210" w:rsidRDefault="00D835B0" w:rsidP="0014489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 «ДЮЦ -2016» под руководством тренера успешно участвует в товарищеских встречах с ровесниками из других МО</w:t>
      </w:r>
      <w:r w:rsidR="007A6DB5">
        <w:rPr>
          <w:rFonts w:ascii="Times New Roman" w:hAnsi="Times New Roman" w:cs="Times New Roman"/>
          <w:sz w:val="24"/>
          <w:szCs w:val="24"/>
        </w:rPr>
        <w:t>, набирается соревновательного опыта.</w:t>
      </w:r>
    </w:p>
    <w:p w14:paraId="7F535931" w14:textId="77777777" w:rsidR="00144891" w:rsidRPr="00640210" w:rsidRDefault="00144891" w:rsidP="0014489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40210">
        <w:rPr>
          <w:rFonts w:ascii="Times New Roman" w:hAnsi="Times New Roman" w:cs="Times New Roman"/>
          <w:sz w:val="24"/>
          <w:szCs w:val="24"/>
        </w:rPr>
        <w:t>.</w:t>
      </w:r>
    </w:p>
    <w:p w14:paraId="3B91B0C0" w14:textId="77777777" w:rsidR="00144891" w:rsidRPr="00640210" w:rsidRDefault="00144891" w:rsidP="0014489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5F368AA4" w14:textId="77777777" w:rsidR="00144891" w:rsidRPr="00640210" w:rsidRDefault="00144891" w:rsidP="00144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210">
        <w:rPr>
          <w:rFonts w:ascii="Times New Roman" w:hAnsi="Times New Roman" w:cs="Times New Roman"/>
          <w:sz w:val="24"/>
          <w:szCs w:val="24"/>
        </w:rPr>
        <w:t>Исполнитель: Иваненкова И.П., зам. директора по методической работе.</w:t>
      </w:r>
    </w:p>
    <w:p w14:paraId="4A71AE10" w14:textId="77777777" w:rsidR="00144891" w:rsidRPr="00640210" w:rsidRDefault="00144891" w:rsidP="00144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2F78A7" w14:textId="77777777" w:rsidR="00144891" w:rsidRPr="00640210" w:rsidRDefault="00144891" w:rsidP="00144891">
      <w:pPr>
        <w:spacing w:after="0" w:line="240" w:lineRule="auto"/>
        <w:rPr>
          <w:rFonts w:ascii="Times New Roman" w:hAnsi="Times New Roman" w:cs="Times New Roman"/>
        </w:rPr>
      </w:pPr>
      <w:r w:rsidRPr="00640210">
        <w:rPr>
          <w:rFonts w:ascii="Times New Roman" w:hAnsi="Times New Roman" w:cs="Times New Roman"/>
          <w:sz w:val="24"/>
          <w:szCs w:val="24"/>
        </w:rPr>
        <w:t>Директор МБОУ ДО ДЮЦ                                                       А.Н. Макаров</w:t>
      </w:r>
    </w:p>
    <w:p w14:paraId="6634542A" w14:textId="77777777" w:rsidR="00135408" w:rsidRDefault="00135408"/>
    <w:sectPr w:rsidR="00135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15BEF"/>
    <w:multiLevelType w:val="hybridMultilevel"/>
    <w:tmpl w:val="2070D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51101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A81"/>
    <w:rsid w:val="00061B38"/>
    <w:rsid w:val="00135408"/>
    <w:rsid w:val="00144891"/>
    <w:rsid w:val="002F57F5"/>
    <w:rsid w:val="00454CB0"/>
    <w:rsid w:val="004C5E1F"/>
    <w:rsid w:val="00583A81"/>
    <w:rsid w:val="0061577E"/>
    <w:rsid w:val="006F28F4"/>
    <w:rsid w:val="007A6DB5"/>
    <w:rsid w:val="007B24B3"/>
    <w:rsid w:val="007B777B"/>
    <w:rsid w:val="008D53CC"/>
    <w:rsid w:val="00A17193"/>
    <w:rsid w:val="00B1304E"/>
    <w:rsid w:val="00D4692C"/>
    <w:rsid w:val="00D835B0"/>
    <w:rsid w:val="00E13E3A"/>
    <w:rsid w:val="00EF00F6"/>
    <w:rsid w:val="00FA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F0456"/>
  <w15:docId w15:val="{7FC5FF65-DDCD-4EFC-A693-DB80BF51F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577E"/>
    <w:pPr>
      <w:spacing w:after="0" w:line="240" w:lineRule="auto"/>
    </w:pPr>
    <w:rPr>
      <w:rFonts w:ascii="Calibri"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615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61577E"/>
    <w:rPr>
      <w:color w:val="0000FF"/>
      <w:u w:val="single"/>
    </w:rPr>
  </w:style>
  <w:style w:type="character" w:customStyle="1" w:styleId="a6">
    <w:name w:val="Абзац списка Знак"/>
    <w:aliases w:val="Нумерованый список Знак"/>
    <w:link w:val="a7"/>
    <w:uiPriority w:val="34"/>
    <w:locked/>
    <w:rsid w:val="00144891"/>
  </w:style>
  <w:style w:type="paragraph" w:styleId="a7">
    <w:name w:val="List Paragraph"/>
    <w:aliases w:val="Нумерованый список"/>
    <w:basedOn w:val="a"/>
    <w:link w:val="a6"/>
    <w:uiPriority w:val="34"/>
    <w:qFormat/>
    <w:rsid w:val="00144891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7B77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yussh-ardatov.ucoz.ru/news/municipalnyj_ehtap_vserossijskikh_sportivnykh_igr_shkolnykh_sportivnykh_klubov/2025-03-05-266" TargetMode="External"/><Relationship Id="rId13" Type="http://schemas.openxmlformats.org/officeDocument/2006/relationships/hyperlink" Target="https://dyussh-ardatov.ucoz.ru/news/rajonnye_sorevnovanija_po_volejbolu_prodolzhenie_9_11_klass/2025-03-05-257" TargetMode="External"/><Relationship Id="rId18" Type="http://schemas.openxmlformats.org/officeDocument/2006/relationships/hyperlink" Target="https://dyussh-ardatov.ucoz.ru/news/rozhdestvenskij_po_stritbolu_dlja_vospitannikov_i_vypusknikov_djuc/2025-03-05-252" TargetMode="External"/><Relationship Id="rId26" Type="http://schemas.openxmlformats.org/officeDocument/2006/relationships/hyperlink" Target="https://dyussh-ardatov.ucoz.ru/news/pervenstvo_nizhegorodskoj_oblasti_po_futzalu_sredi_devochek_2013_2014_gr/2025-03-05-24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yussh-ardatov.ucoz.ru/news/novogodnij_turnir_na_prizy_shatkovskogo_zavoda_normalej/2025-03-05-246" TargetMode="External"/><Relationship Id="rId34" Type="http://schemas.openxmlformats.org/officeDocument/2006/relationships/hyperlink" Target="https://dyussh-ardatov.ucoz.ru/news/kehs_basket_2024_junoshi/2025-03-05-229" TargetMode="External"/><Relationship Id="rId7" Type="http://schemas.openxmlformats.org/officeDocument/2006/relationships/hyperlink" Target="https://dyussh-ardatov.ucoz.ru/news/sorevnovanija_po_lyzhnym_gonkam_lyzhnja_rossii_2025_sredi_obuchajushhikhsja_obrazovatelnykh_organizacij_ardatovskogo_municipalnogo_okruga_nizhegoro/2025-03-05-269" TargetMode="External"/><Relationship Id="rId12" Type="http://schemas.openxmlformats.org/officeDocument/2006/relationships/hyperlink" Target="https://dyussh-ardatov.ucoz.ru/news/ii_ehtap_turnir_privolzhskogo_federalnogo_okruga_po_basketbolu_3kh3/2025-03-05-259" TargetMode="External"/><Relationship Id="rId17" Type="http://schemas.openxmlformats.org/officeDocument/2006/relationships/hyperlink" Target="https://dyussh-ardatov.ucoz.ru/news/pervenstvo_g_vyksy_po_futzalu/2025-03-05-253" TargetMode="External"/><Relationship Id="rId25" Type="http://schemas.openxmlformats.org/officeDocument/2006/relationships/hyperlink" Target="https://dyussh-ardatov.ucoz.ru/news/futzal_pervenstvo_nizhegorodskoj_oblasti/2025-03-05-242" TargetMode="External"/><Relationship Id="rId33" Type="http://schemas.openxmlformats.org/officeDocument/2006/relationships/hyperlink" Target="https://dyussh-ardatov.ucoz.ru/news/kehs_basket_2024_devushki/2025-03-05-230" TargetMode="External"/><Relationship Id="rId2" Type="http://schemas.openxmlformats.org/officeDocument/2006/relationships/styles" Target="styles.xml"/><Relationship Id="rId16" Type="http://schemas.openxmlformats.org/officeDocument/2006/relationships/hyperlink" Target="https://dyussh-ardatov.ucoz.ru/news/rajonnye_sorevnovanija_po_volejbolu_spartakiada_shkolnikov/2025-03-05-254" TargetMode="External"/><Relationship Id="rId20" Type="http://schemas.openxmlformats.org/officeDocument/2006/relationships/hyperlink" Target="https://dyussh-ardatov.ucoz.ru/news/pervenstvo_g_o_g_vyksy_sredi_malchikov_2015_2016_gr/2025-03-05-250" TargetMode="External"/><Relationship Id="rId29" Type="http://schemas.openxmlformats.org/officeDocument/2006/relationships/hyperlink" Target="https://dyussh-ardatov.ucoz.ru/news/podvedeny_itogi_municipalnogo_ehtapa_sorevnovanij_po_basketbolu_lokobasket/2025-03-05-23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yussh-ardatov.ucoz.ru/news/prezidentskie_sostjazanija_2025/2025-03-05-270" TargetMode="External"/><Relationship Id="rId11" Type="http://schemas.openxmlformats.org/officeDocument/2006/relationships/hyperlink" Target="https://dyussh-ardatov.ucoz.ru/news/itogi_municipalnogo_ehtapa_prezidentskikh_sportivnykh_igr/2025-03-05-261" TargetMode="External"/><Relationship Id="rId24" Type="http://schemas.openxmlformats.org/officeDocument/2006/relationships/hyperlink" Target="https://dyussh-ardatov.ucoz.ru/news/futzal_otkrytoe_pervenstvo_g_o_g_vyksa/2025-03-05-243" TargetMode="External"/><Relationship Id="rId32" Type="http://schemas.openxmlformats.org/officeDocument/2006/relationships/hyperlink" Target="https://dyussh-ardatov.ucoz.ru/news/pervenstvo_fokov_nizhegorodskoj_oblasti_po_volejbolu/2025-03-05-231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dyussh-ardatov.ucoz.ru/index/rezultaty-i-dostizhenija/0-121" TargetMode="External"/><Relationship Id="rId15" Type="http://schemas.openxmlformats.org/officeDocument/2006/relationships/hyperlink" Target="https://dyussh-ardatov.ucoz.ru/news/ehkostroj_futzal_devochki/2025-03-05-255" TargetMode="External"/><Relationship Id="rId23" Type="http://schemas.openxmlformats.org/officeDocument/2006/relationships/hyperlink" Target="https://dyussh-ardatov.ucoz.ru/news/festival_gto_dlja_shkolnikov/2025-03-05-244" TargetMode="External"/><Relationship Id="rId28" Type="http://schemas.openxmlformats.org/officeDocument/2006/relationships/hyperlink" Target="https://dyussh-ardatov.ucoz.ru/news/ocherednye_matchi_pervenstva_nizhegorodskoj_oblasti_po_futzalu/2025-03-05-238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dyussh-ardatov.ucoz.ru/news/11_fevralja_proshel_municipalnyj_ehtap_prezidentskikh_sportivnykh_igr_dlja_uchashhikhsja_2012_2013_g_r/2025-03-05-263" TargetMode="External"/><Relationship Id="rId19" Type="http://schemas.openxmlformats.org/officeDocument/2006/relationships/hyperlink" Target="https://dyussh-ardatov.ucoz.ru/news/pervenstvo_nizhegorodskoj_oblasti_po_futzalu_sredi_devochek/2025-03-05-251" TargetMode="External"/><Relationship Id="rId31" Type="http://schemas.openxmlformats.org/officeDocument/2006/relationships/hyperlink" Target="https://dyussh-ardatov.ucoz.ru/news/smotr_konkurs_na_luchshego_vospitannika_voenno_patrioticheskogo_obedinenija_junarmejskogo_otrjada_ardatovskogo_okruga_dlja_uchashhikhsja_2010_2011_g_r/2025-03-05-2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yussh-ardatov.ucoz.ru/news/sorevnovanijakh_po_mini_futbolu_na_kubok_mehra_g_sergacha_sredi_junoshej_2010_2015_g_r/2025-03-05-265" TargetMode="External"/><Relationship Id="rId14" Type="http://schemas.openxmlformats.org/officeDocument/2006/relationships/hyperlink" Target="https://dyussh-ardatov.ucoz.ru/news/pervenstvo_nizhegorodskoj_oblasti_po_futzalu_sredi_devochek_2013_2014_g_r/2025-03-05-256" TargetMode="External"/><Relationship Id="rId22" Type="http://schemas.openxmlformats.org/officeDocument/2006/relationships/hyperlink" Target="https://dyussh-ardatov.ucoz.ru/news/futzal_pervenstvo_g_o_g_vyksa/2025-03-05-245" TargetMode="External"/><Relationship Id="rId27" Type="http://schemas.openxmlformats.org/officeDocument/2006/relationships/hyperlink" Target="https://dyussh-ardatov.ucoz.ru/news/sorevnovanija_po_nastolnomu_tennisu_sredi_shkolnikov/2025-03-05-239" TargetMode="External"/><Relationship Id="rId30" Type="http://schemas.openxmlformats.org/officeDocument/2006/relationships/hyperlink" Target="https://dyussh-ardatov.ucoz.ru/news/municipalnye_lichnye_sorevnovanija_po_nastolnomu_tennisu_sredi_podrostkov_pamjati_svjatejshego_patriarkha_sergija_stragorodskogo/2025-03-05-236" TargetMode="External"/><Relationship Id="rId35" Type="http://schemas.openxmlformats.org/officeDocument/2006/relationships/hyperlink" Target="https://dyussh-ardatov.ucoz.ru/news/pervenstvo_nizhegoroodskoj_oblasti_po_futzalu_sredi_devochek_2013_2014g_r/2025-03-05-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1683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SPORT_SCOOL</dc:creator>
  <cp:keywords/>
  <dc:description/>
  <cp:lastModifiedBy>User</cp:lastModifiedBy>
  <cp:revision>8</cp:revision>
  <cp:lastPrinted>2025-06-09T09:31:00Z</cp:lastPrinted>
  <dcterms:created xsi:type="dcterms:W3CDTF">2025-06-09T08:55:00Z</dcterms:created>
  <dcterms:modified xsi:type="dcterms:W3CDTF">2026-06-10T06:58:00Z</dcterms:modified>
</cp:coreProperties>
</file>